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832CC" w14:textId="6284106B" w:rsidR="00505F3D" w:rsidRDefault="000C44B5" w:rsidP="000C44B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TOWN OF STAFFORD TOWN BOARD</w:t>
      </w:r>
    </w:p>
    <w:p w14:paraId="0AA99FA7" w14:textId="30C42307" w:rsidR="000C44B5" w:rsidRDefault="000C44B5" w:rsidP="000C44B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MEETING AGENDA</w:t>
      </w:r>
    </w:p>
    <w:p w14:paraId="34D4C242" w14:textId="5D5F8DB4" w:rsidR="000C44B5" w:rsidRDefault="000C44B5" w:rsidP="000C44B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SEPTEMBER 14, 2026</w:t>
      </w:r>
    </w:p>
    <w:p w14:paraId="6F740B4F" w14:textId="77777777" w:rsidR="000C44B5" w:rsidRDefault="000C44B5" w:rsidP="000C44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098719" w14:textId="653B8D26" w:rsidR="000C44B5" w:rsidRDefault="000C44B5" w:rsidP="000C44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Public Hearing for Solar Moratorium 7:00pm</w:t>
      </w:r>
    </w:p>
    <w:p w14:paraId="42237069" w14:textId="375110CD" w:rsidR="000C44B5" w:rsidRDefault="000C44B5" w:rsidP="000C44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Regular Meeting 7:30pm</w:t>
      </w:r>
    </w:p>
    <w:p w14:paraId="5C13296D" w14:textId="7D583F7D" w:rsidR="000C44B5" w:rsidRDefault="009333C4" w:rsidP="000C44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Laurie Pocock Recreation Director 2026 Summer Program</w:t>
      </w:r>
    </w:p>
    <w:p w14:paraId="3993B5E4" w14:textId="1CB7CDD5" w:rsidR="004974A4" w:rsidRDefault="004974A4" w:rsidP="000C44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Update from Catalyze Solar Project</w:t>
      </w:r>
    </w:p>
    <w:p w14:paraId="3F30C83A" w14:textId="6F447E2F" w:rsidR="009333C4" w:rsidRDefault="009333C4" w:rsidP="000C44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Resolution 37 To Adopt Solar Moratorium</w:t>
      </w:r>
      <w:r w:rsidR="00B876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22E8DC" w14:textId="31A9B4E1" w:rsidR="00484433" w:rsidRDefault="00484433" w:rsidP="000C44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Resolution 38 to Accept Information </w:t>
      </w:r>
      <w:r w:rsidR="00347E7F">
        <w:rPr>
          <w:rFonts w:ascii="Times New Roman" w:hAnsi="Times New Roman" w:cs="Times New Roman"/>
          <w:sz w:val="28"/>
          <w:szCs w:val="28"/>
        </w:rPr>
        <w:t xml:space="preserve">From </w:t>
      </w:r>
      <w:r>
        <w:rPr>
          <w:rFonts w:ascii="Times New Roman" w:hAnsi="Times New Roman" w:cs="Times New Roman"/>
          <w:sz w:val="28"/>
          <w:szCs w:val="28"/>
        </w:rPr>
        <w:t>Water District 14</w:t>
      </w:r>
      <w:r w:rsidR="00B876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C395856" w14:textId="568CF37A" w:rsidR="00ED483D" w:rsidRDefault="00ED483D" w:rsidP="000C44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Accept the Bid for Water District 14</w:t>
      </w:r>
      <w:r w:rsidR="00717F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D204A6" w14:textId="085D438A" w:rsidR="009333C4" w:rsidRDefault="009333C4" w:rsidP="000C44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Resident Comments</w:t>
      </w:r>
    </w:p>
    <w:p w14:paraId="41444E1F" w14:textId="7865840E" w:rsidR="009333C4" w:rsidRDefault="009333C4" w:rsidP="000C44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Financial Report</w:t>
      </w:r>
      <w:r w:rsidR="00717F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1F65DE" w14:textId="69880D23" w:rsidR="009333C4" w:rsidRPr="00717F38" w:rsidRDefault="009333C4" w:rsidP="000C44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Approval of August 10 Meeting Minutes</w:t>
      </w:r>
      <w:r w:rsidR="00717F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D5E2CE" w14:textId="28189601" w:rsidR="009333C4" w:rsidRDefault="009333C4" w:rsidP="000C44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Approval of Fire Department Report</w:t>
      </w:r>
      <w:r w:rsidR="00717F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DB2BB7" w14:textId="523F749C" w:rsidR="009333C4" w:rsidRDefault="009333C4" w:rsidP="000C44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Approval of CEO/ZEO Report</w:t>
      </w:r>
      <w:r w:rsidR="00717F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5701152" w14:textId="6769731D" w:rsidR="00B14226" w:rsidRPr="00B20DA0" w:rsidRDefault="009333C4" w:rsidP="00B20D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Approval of Assessor Report</w:t>
      </w:r>
    </w:p>
    <w:p w14:paraId="1AF3E258" w14:textId="537215B2" w:rsidR="00B15F65" w:rsidRDefault="00B15F65" w:rsidP="000C44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Schedule Budget Workshop</w:t>
      </w:r>
      <w:r w:rsidR="00A806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C6DCB3" w14:textId="5AB738A9" w:rsidR="00D3233E" w:rsidRDefault="00D3233E" w:rsidP="000C44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FEMA Information</w:t>
      </w:r>
      <w:r w:rsidR="00A806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46D95C" w14:textId="0C1D8B2E" w:rsidR="009B1EEE" w:rsidRPr="00630C97" w:rsidRDefault="00E0593C" w:rsidP="000C44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D Call Land Spreading Application</w:t>
      </w:r>
    </w:p>
    <w:p w14:paraId="54693E30" w14:textId="64711A68" w:rsidR="009333C4" w:rsidRPr="00630C97" w:rsidRDefault="009333C4" w:rsidP="000C44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Abstracts</w:t>
      </w:r>
      <w:r w:rsidR="00630C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722CB0" w14:textId="75CBA8B4" w:rsidR="009333C4" w:rsidRDefault="009333C4" w:rsidP="000C44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Town Board Comments</w:t>
      </w:r>
    </w:p>
    <w:p w14:paraId="17F8511C" w14:textId="495C405A" w:rsidR="009333C4" w:rsidRPr="000C44B5" w:rsidRDefault="009333C4" w:rsidP="000C44B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Adjournment</w:t>
      </w:r>
    </w:p>
    <w:sectPr w:rsidR="009333C4" w:rsidRPr="000C44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E4D5C"/>
    <w:multiLevelType w:val="hybridMultilevel"/>
    <w:tmpl w:val="109CA122"/>
    <w:lvl w:ilvl="0" w:tplc="1F0ED8EC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141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4B5"/>
    <w:rsid w:val="00046618"/>
    <w:rsid w:val="0009552B"/>
    <w:rsid w:val="000C44B5"/>
    <w:rsid w:val="000D5121"/>
    <w:rsid w:val="00343D44"/>
    <w:rsid w:val="00347E7F"/>
    <w:rsid w:val="0042393D"/>
    <w:rsid w:val="00484433"/>
    <w:rsid w:val="004974A4"/>
    <w:rsid w:val="00505F3D"/>
    <w:rsid w:val="005E5F89"/>
    <w:rsid w:val="00630C97"/>
    <w:rsid w:val="006A55AD"/>
    <w:rsid w:val="00717F38"/>
    <w:rsid w:val="007706B4"/>
    <w:rsid w:val="009333C4"/>
    <w:rsid w:val="009B1EEE"/>
    <w:rsid w:val="00A806F4"/>
    <w:rsid w:val="00B14226"/>
    <w:rsid w:val="00B15F65"/>
    <w:rsid w:val="00B20DA0"/>
    <w:rsid w:val="00B8764E"/>
    <w:rsid w:val="00BF3D8D"/>
    <w:rsid w:val="00D3233E"/>
    <w:rsid w:val="00E0593C"/>
    <w:rsid w:val="00ED4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D6DA4"/>
  <w15:chartTrackingRefBased/>
  <w15:docId w15:val="{B2B2BF26-174D-4189-ADBD-ED97BEB43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44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44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44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44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44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44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44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44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44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44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44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44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44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44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44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44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44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44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44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44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44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44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44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44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44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44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44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44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44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2696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Clerk</dc:creator>
  <cp:keywords/>
  <dc:description/>
  <cp:lastModifiedBy>Town Clerk</cp:lastModifiedBy>
  <cp:revision>21</cp:revision>
  <cp:lastPrinted>2026-09-10T19:56:00Z</cp:lastPrinted>
  <dcterms:created xsi:type="dcterms:W3CDTF">2026-08-24T18:09:00Z</dcterms:created>
  <dcterms:modified xsi:type="dcterms:W3CDTF">2026-09-11T13:04:00Z</dcterms:modified>
</cp:coreProperties>
</file>