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16826" w14:textId="77DCCDD4" w:rsidR="00505F3D" w:rsidRDefault="00D625D0" w:rsidP="00D625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25D0">
        <w:rPr>
          <w:rFonts w:ascii="Times New Roman" w:hAnsi="Times New Roman" w:cs="Times New Roman"/>
          <w:b/>
          <w:bCs/>
          <w:sz w:val="28"/>
          <w:szCs w:val="28"/>
        </w:rPr>
        <w:t>TOWN OF STAFFORD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TOWN BOARD MEETING</w:t>
      </w:r>
    </w:p>
    <w:p w14:paraId="3207BF32" w14:textId="619D9F89" w:rsidR="00D625D0" w:rsidRDefault="00D625D0" w:rsidP="00D625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AGENDA JUNE 8, 2026</w:t>
      </w:r>
    </w:p>
    <w:p w14:paraId="11B4E4FB" w14:textId="77777777" w:rsidR="00D625D0" w:rsidRDefault="00D625D0" w:rsidP="00D625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3AA6F7" w14:textId="34AB72EF" w:rsidR="00D625D0" w:rsidRDefault="00D625D0" w:rsidP="00D625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Pledge of Allegiance</w:t>
      </w:r>
    </w:p>
    <w:p w14:paraId="156F8852" w14:textId="24CC2EE1" w:rsidR="00F672AD" w:rsidRDefault="00F672AD" w:rsidP="00DD03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672AD">
        <w:rPr>
          <w:rFonts w:ascii="Times New Roman" w:hAnsi="Times New Roman" w:cs="Times New Roman"/>
          <w:sz w:val="28"/>
          <w:szCs w:val="28"/>
        </w:rPr>
        <w:t>Kim Torrey for use of the baseball field at Emery Park</w:t>
      </w:r>
    </w:p>
    <w:p w14:paraId="67B4BA35" w14:textId="039F8B80" w:rsidR="00E8144F" w:rsidRPr="00CD58AC" w:rsidRDefault="00E8144F" w:rsidP="00CD58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8144F">
        <w:rPr>
          <w:rFonts w:ascii="Times New Roman" w:hAnsi="Times New Roman" w:cs="Times New Roman"/>
          <w:sz w:val="28"/>
          <w:szCs w:val="28"/>
        </w:rPr>
        <w:t xml:space="preserve">Recommendation from Planning Board Regarding CEC amendment request </w:t>
      </w:r>
    </w:p>
    <w:p w14:paraId="30245773" w14:textId="25D229A5" w:rsidR="00D625D0" w:rsidRDefault="00D625D0" w:rsidP="00D625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Resident Comments</w:t>
      </w:r>
    </w:p>
    <w:p w14:paraId="792A4D85" w14:textId="55A4C132" w:rsidR="00D625D0" w:rsidRDefault="00D625D0" w:rsidP="00D625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Financial Report</w:t>
      </w:r>
    </w:p>
    <w:p w14:paraId="56D7F358" w14:textId="1AB753DE" w:rsidR="00D625D0" w:rsidRPr="009622D2" w:rsidRDefault="00D625D0" w:rsidP="00D625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Approval of May 11, 2026 Meeting Minutes</w:t>
      </w:r>
    </w:p>
    <w:p w14:paraId="31888080" w14:textId="06191F21" w:rsidR="00D625D0" w:rsidRDefault="00D625D0" w:rsidP="00D625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Fire Department Report</w:t>
      </w:r>
    </w:p>
    <w:p w14:paraId="667189D7" w14:textId="0CCBE04D" w:rsidR="00D625D0" w:rsidRDefault="00D625D0" w:rsidP="00D625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CEO/ZEO Report</w:t>
      </w:r>
      <w:r w:rsidR="009622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4067F6" w14:textId="04689D01" w:rsidR="00D625D0" w:rsidRDefault="00D625D0" w:rsidP="00D625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Assessor Report</w:t>
      </w:r>
      <w:r w:rsidR="0095316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63C137" w14:textId="3C5BD73A" w:rsidR="00AE55B2" w:rsidRDefault="00AE55B2" w:rsidP="00D625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Resolution 21 Town Board Accepts </w:t>
      </w:r>
      <w:r w:rsidR="003E2B95">
        <w:rPr>
          <w:rFonts w:ascii="Times New Roman" w:hAnsi="Times New Roman" w:cs="Times New Roman"/>
          <w:sz w:val="28"/>
          <w:szCs w:val="28"/>
        </w:rPr>
        <w:t>Information From WD 14</w:t>
      </w:r>
    </w:p>
    <w:p w14:paraId="55C8C11C" w14:textId="123D80F2" w:rsidR="00D625D0" w:rsidRDefault="00D625D0" w:rsidP="00D625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Town Board Comments</w:t>
      </w:r>
    </w:p>
    <w:p w14:paraId="78FA58C6" w14:textId="1EC7014A" w:rsidR="00D625D0" w:rsidRDefault="00D625D0" w:rsidP="00D625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Abstract</w:t>
      </w:r>
    </w:p>
    <w:p w14:paraId="518C5103" w14:textId="3A039FE8" w:rsidR="00D625D0" w:rsidRPr="00D625D0" w:rsidRDefault="00D625D0" w:rsidP="00D625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Adjournment</w:t>
      </w:r>
    </w:p>
    <w:sectPr w:rsidR="00D625D0" w:rsidRPr="00D625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1082D"/>
    <w:multiLevelType w:val="hybridMultilevel"/>
    <w:tmpl w:val="7BFAA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0877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5D0"/>
    <w:rsid w:val="00046618"/>
    <w:rsid w:val="0010586F"/>
    <w:rsid w:val="001526FA"/>
    <w:rsid w:val="00154E95"/>
    <w:rsid w:val="00182887"/>
    <w:rsid w:val="001F10F1"/>
    <w:rsid w:val="002C7BF8"/>
    <w:rsid w:val="003D4B09"/>
    <w:rsid w:val="003E2B95"/>
    <w:rsid w:val="00505F3D"/>
    <w:rsid w:val="00541348"/>
    <w:rsid w:val="00674CCA"/>
    <w:rsid w:val="006A55AD"/>
    <w:rsid w:val="0095316C"/>
    <w:rsid w:val="009622D2"/>
    <w:rsid w:val="009F6D46"/>
    <w:rsid w:val="00AE55B2"/>
    <w:rsid w:val="00BF5300"/>
    <w:rsid w:val="00C42941"/>
    <w:rsid w:val="00CD58AC"/>
    <w:rsid w:val="00D625D0"/>
    <w:rsid w:val="00D73F36"/>
    <w:rsid w:val="00D84098"/>
    <w:rsid w:val="00DD032F"/>
    <w:rsid w:val="00E8144F"/>
    <w:rsid w:val="00F6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6C4CC"/>
  <w15:chartTrackingRefBased/>
  <w15:docId w15:val="{2BF3A233-17AC-4B96-B562-BC3A71C8F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25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25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25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25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25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25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25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25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25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25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25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25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25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25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25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25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25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25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25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25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25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25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25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25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25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25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25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25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25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2356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Town Clerk</cp:lastModifiedBy>
  <cp:revision>18</cp:revision>
  <cp:lastPrinted>2026-06-05T16:53:00Z</cp:lastPrinted>
  <dcterms:created xsi:type="dcterms:W3CDTF">2026-06-01T17:28:00Z</dcterms:created>
  <dcterms:modified xsi:type="dcterms:W3CDTF">2026-06-06T13:14:00Z</dcterms:modified>
</cp:coreProperties>
</file>