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CD5D" w14:textId="36AB51A2" w:rsidR="00505F3D" w:rsidRDefault="00572DA4" w:rsidP="00572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OF STAFFORD TOWN BOARD MEETING</w:t>
      </w:r>
    </w:p>
    <w:p w14:paraId="4E7D4A73" w14:textId="29D7F68F" w:rsidR="00572DA4" w:rsidRDefault="00572DA4" w:rsidP="00572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MAY 11, 2026</w:t>
      </w:r>
    </w:p>
    <w:p w14:paraId="5ED35088" w14:textId="77777777" w:rsidR="00572DA4" w:rsidRDefault="00572DA4" w:rsidP="00572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83915" w14:textId="3E478C45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</w:p>
    <w:p w14:paraId="5C37696C" w14:textId="0CF39DAA" w:rsidR="005D149C" w:rsidRDefault="005D149C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Cathy Worthington </w:t>
      </w:r>
      <w:r w:rsidR="008C1935">
        <w:rPr>
          <w:rFonts w:ascii="Times New Roman" w:hAnsi="Times New Roman" w:cs="Times New Roman"/>
          <w:sz w:val="28"/>
          <w:szCs w:val="28"/>
        </w:rPr>
        <w:t>– questions on interest acquired</w:t>
      </w:r>
      <w:r w:rsidR="00F20A31">
        <w:rPr>
          <w:rFonts w:ascii="Times New Roman" w:hAnsi="Times New Roman" w:cs="Times New Roman"/>
          <w:sz w:val="28"/>
          <w:szCs w:val="28"/>
        </w:rPr>
        <w:t xml:space="preserve">, where does interest go? </w:t>
      </w:r>
    </w:p>
    <w:p w14:paraId="4AFCB70A" w14:textId="193C0C12" w:rsidR="00F20A31" w:rsidRDefault="009926BD" w:rsidP="00F20A3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Legal fees payment over the budgeted amount</w:t>
      </w:r>
      <w:r w:rsidR="00E80F10">
        <w:rPr>
          <w:rFonts w:ascii="Times New Roman" w:hAnsi="Times New Roman" w:cs="Times New Roman"/>
          <w:sz w:val="28"/>
          <w:szCs w:val="28"/>
        </w:rPr>
        <w:t>, where did it get paid from?</w:t>
      </w:r>
    </w:p>
    <w:p w14:paraId="11B4E167" w14:textId="49C7589C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 Comments</w:t>
      </w:r>
    </w:p>
    <w:p w14:paraId="1BDCE0AF" w14:textId="27070A51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Report</w:t>
      </w:r>
    </w:p>
    <w:p w14:paraId="756E07B3" w14:textId="03D3D85B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April 13, 2026 Meeting Minutes</w:t>
      </w:r>
    </w:p>
    <w:p w14:paraId="6D06A6A5" w14:textId="4E0EEFD1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 Department Report</w:t>
      </w:r>
      <w:r w:rsidR="00845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C63B0" w14:textId="6C5691DA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CEO/ZEO Report</w:t>
      </w:r>
      <w:r w:rsidR="00845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3AAD8" w14:textId="6AB7C039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Assessor Report</w:t>
      </w:r>
      <w:r w:rsidR="00845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C96F8" w14:textId="69130FF8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17 Hiring Summer Recreation Employees</w:t>
      </w:r>
      <w:r w:rsidR="00D02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BE0A8" w14:textId="5CE9D2EF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18 Authorizing Execution of HCA for NY CDG 5 &amp; 6</w:t>
      </w:r>
      <w:r w:rsidR="00D02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F39CB" w14:textId="789E592F" w:rsidR="00255656" w:rsidRDefault="00255656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USDA Rural Utilities Services Legal Agreement</w:t>
      </w:r>
      <w:r w:rsidR="00D02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DBF6B" w14:textId="13302F9D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19 Accepting Information From WD # 14</w:t>
      </w:r>
      <w:r w:rsidR="00D02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61F4D" w14:textId="639CDD6F" w:rsidR="009D4B95" w:rsidRDefault="005D426B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20 </w:t>
      </w:r>
      <w:r w:rsidR="00185506">
        <w:rPr>
          <w:rFonts w:ascii="Times New Roman" w:hAnsi="Times New Roman" w:cs="Times New Roman"/>
          <w:sz w:val="28"/>
          <w:szCs w:val="28"/>
        </w:rPr>
        <w:t>Authorizing Execution of Right of Way Certificate</w:t>
      </w:r>
      <w:r w:rsidR="007B5C56">
        <w:rPr>
          <w:rFonts w:ascii="Times New Roman" w:hAnsi="Times New Roman" w:cs="Times New Roman"/>
          <w:sz w:val="28"/>
          <w:szCs w:val="28"/>
        </w:rPr>
        <w:t xml:space="preserve"> for WD 14</w:t>
      </w:r>
      <w:r w:rsidR="00D02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5B7BF" w14:textId="1D3479A4" w:rsidR="00573814" w:rsidRPr="007A6ECC" w:rsidRDefault="00475682" w:rsidP="005738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 Recommendation for Zoning Change</w:t>
      </w:r>
      <w:r w:rsidR="007A6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70C52" w14:textId="7F6B2071" w:rsidR="00616432" w:rsidRPr="00573814" w:rsidRDefault="00616432" w:rsidP="005738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814">
        <w:rPr>
          <w:rFonts w:ascii="Times New Roman" w:hAnsi="Times New Roman" w:cs="Times New Roman"/>
          <w:sz w:val="28"/>
          <w:szCs w:val="28"/>
        </w:rPr>
        <w:t>Linda Snell for Stafford Betterment Committee</w:t>
      </w:r>
      <w:r w:rsidR="00AC7B50" w:rsidRPr="00573814">
        <w:rPr>
          <w:rFonts w:ascii="Times New Roman" w:hAnsi="Times New Roman" w:cs="Times New Roman"/>
          <w:sz w:val="28"/>
          <w:szCs w:val="28"/>
        </w:rPr>
        <w:t xml:space="preserve"> asking for </w:t>
      </w:r>
      <w:r w:rsidR="00DD10FD" w:rsidRPr="00573814">
        <w:rPr>
          <w:rFonts w:ascii="Times New Roman" w:hAnsi="Times New Roman" w:cs="Times New Roman"/>
          <w:sz w:val="28"/>
          <w:szCs w:val="28"/>
        </w:rPr>
        <w:t xml:space="preserve">donation from </w:t>
      </w:r>
      <w:r w:rsidR="00185DED" w:rsidRPr="00573814">
        <w:rPr>
          <w:rFonts w:ascii="Times New Roman" w:hAnsi="Times New Roman" w:cs="Times New Roman"/>
          <w:sz w:val="28"/>
          <w:szCs w:val="28"/>
        </w:rPr>
        <w:t xml:space="preserve">the </w:t>
      </w:r>
      <w:r w:rsidR="00DD10FD" w:rsidRPr="00573814">
        <w:rPr>
          <w:rFonts w:ascii="Times New Roman" w:hAnsi="Times New Roman" w:cs="Times New Roman"/>
          <w:sz w:val="28"/>
          <w:szCs w:val="28"/>
        </w:rPr>
        <w:t>Town</w:t>
      </w:r>
      <w:r w:rsidR="007A6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E7F5C" w14:textId="562B3298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 Comments</w:t>
      </w:r>
    </w:p>
    <w:p w14:paraId="481DF197" w14:textId="2FA248C2" w:rsid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Abstracts</w:t>
      </w:r>
    </w:p>
    <w:p w14:paraId="6B01B53E" w14:textId="6877287B" w:rsidR="00572DA4" w:rsidRPr="00572DA4" w:rsidRDefault="00572DA4" w:rsidP="00572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572DA4" w:rsidRPr="00572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D6F"/>
    <w:multiLevelType w:val="hybridMultilevel"/>
    <w:tmpl w:val="B164C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73BE5"/>
    <w:multiLevelType w:val="hybridMultilevel"/>
    <w:tmpl w:val="8AC8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F5989"/>
    <w:multiLevelType w:val="hybridMultilevel"/>
    <w:tmpl w:val="66CC2E02"/>
    <w:lvl w:ilvl="0" w:tplc="890AA6B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82338">
    <w:abstractNumId w:val="0"/>
  </w:num>
  <w:num w:numId="2" w16cid:durableId="2001347881">
    <w:abstractNumId w:val="1"/>
  </w:num>
  <w:num w:numId="3" w16cid:durableId="194322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A4"/>
    <w:rsid w:val="00046618"/>
    <w:rsid w:val="00185506"/>
    <w:rsid w:val="00185DED"/>
    <w:rsid w:val="00255656"/>
    <w:rsid w:val="00290C79"/>
    <w:rsid w:val="003C145B"/>
    <w:rsid w:val="00475682"/>
    <w:rsid w:val="00505F3D"/>
    <w:rsid w:val="00572DA4"/>
    <w:rsid w:val="00573814"/>
    <w:rsid w:val="005D149C"/>
    <w:rsid w:val="005D426B"/>
    <w:rsid w:val="00616432"/>
    <w:rsid w:val="006A55AD"/>
    <w:rsid w:val="006C4357"/>
    <w:rsid w:val="007A6ECC"/>
    <w:rsid w:val="007B5C56"/>
    <w:rsid w:val="00845811"/>
    <w:rsid w:val="008C1935"/>
    <w:rsid w:val="008D4C1C"/>
    <w:rsid w:val="009926BD"/>
    <w:rsid w:val="009D4B95"/>
    <w:rsid w:val="00A80ACB"/>
    <w:rsid w:val="00AC7B50"/>
    <w:rsid w:val="00D02B4F"/>
    <w:rsid w:val="00DD10FD"/>
    <w:rsid w:val="00DF4040"/>
    <w:rsid w:val="00E5339A"/>
    <w:rsid w:val="00E80F10"/>
    <w:rsid w:val="00EC76FB"/>
    <w:rsid w:val="00F2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9AF3"/>
  <w15:chartTrackingRefBased/>
  <w15:docId w15:val="{83E96E3D-B602-4453-B81D-6710A2E5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3779</TotalTime>
  <Pages>1</Pages>
  <Words>131</Words>
  <Characters>687</Characters>
  <Application>Microsoft Office Word</Application>
  <DocSecurity>0</DocSecurity>
  <Lines>22</Lines>
  <Paragraphs>23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27</cp:revision>
  <cp:lastPrinted>2026-05-04T18:14:00Z</cp:lastPrinted>
  <dcterms:created xsi:type="dcterms:W3CDTF">2026-04-27T14:36:00Z</dcterms:created>
  <dcterms:modified xsi:type="dcterms:W3CDTF">2026-05-09T15:15:00Z</dcterms:modified>
</cp:coreProperties>
</file>