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A787" w14:textId="51134786" w:rsidR="00505F3D" w:rsidRDefault="00A766A0" w:rsidP="00A766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TOWN OF STAFFORD TOWN BOARD MEETING AGENDA</w:t>
      </w:r>
    </w:p>
    <w:p w14:paraId="35831A4B" w14:textId="3D9A49E4" w:rsidR="00A766A0" w:rsidRDefault="00A766A0" w:rsidP="00A766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13, 2026</w:t>
      </w:r>
    </w:p>
    <w:p w14:paraId="2FFE37C6" w14:textId="77777777" w:rsidR="00A766A0" w:rsidRDefault="00A766A0" w:rsidP="00A766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FA03C" w14:textId="759ABBDF" w:rsidR="00A766A0" w:rsidRDefault="00A766A0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Pledge of Allegiance</w:t>
      </w:r>
    </w:p>
    <w:p w14:paraId="72690F74" w14:textId="23416FE1" w:rsidR="00A766A0" w:rsidRDefault="00A766A0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Residents Comments</w:t>
      </w:r>
    </w:p>
    <w:p w14:paraId="2DDF0D60" w14:textId="576D899A" w:rsidR="00A766A0" w:rsidRDefault="00A766A0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Financial Report</w:t>
      </w:r>
      <w:r w:rsidR="00A563E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3FE9644" w14:textId="7AD65963" w:rsidR="00A766A0" w:rsidRDefault="00A766A0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March 9, 2026 Meeting Minutes</w:t>
      </w:r>
      <w:r w:rsidR="00A563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79624" w14:textId="30E83A78" w:rsidR="00A766A0" w:rsidRDefault="00A766A0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Fire Department Report</w:t>
      </w:r>
      <w:r w:rsidR="00145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6F259" w14:textId="327495EB" w:rsidR="00A766A0" w:rsidRDefault="00A766A0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CEO/ZEO Report</w:t>
      </w:r>
      <w:r w:rsidR="00145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E64283" w14:textId="6C4880BB" w:rsidR="00A766A0" w:rsidRDefault="00A766A0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Assessor Report</w:t>
      </w:r>
      <w:r w:rsidR="00145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4BF15" w14:textId="347F840A" w:rsidR="00116CD0" w:rsidRDefault="00116CD0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LeRoy Little League </w:t>
      </w:r>
      <w:r w:rsidR="00E313B7">
        <w:rPr>
          <w:rFonts w:ascii="Times New Roman" w:hAnsi="Times New Roman" w:cs="Times New Roman"/>
          <w:sz w:val="28"/>
          <w:szCs w:val="28"/>
        </w:rPr>
        <w:t>requesting</w:t>
      </w:r>
      <w:r>
        <w:rPr>
          <w:rFonts w:ascii="Times New Roman" w:hAnsi="Times New Roman" w:cs="Times New Roman"/>
          <w:sz w:val="28"/>
          <w:szCs w:val="28"/>
        </w:rPr>
        <w:t xml:space="preserve"> Emery Park</w:t>
      </w:r>
      <w:r w:rsidR="00DC5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FA5EC" w14:textId="1AF94216" w:rsidR="00A766A0" w:rsidRPr="00DC56EA" w:rsidRDefault="00A766A0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11 Mowing Contract with the Stafford Volunteer Fire Department</w:t>
      </w:r>
      <w:r w:rsidR="00DC5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400E89" w14:textId="67690049" w:rsidR="00A766A0" w:rsidRDefault="00A766A0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12 Allowing Roadside Mowing for NYSDOT</w:t>
      </w:r>
      <w:r w:rsidR="00DC5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79C6D" w14:textId="3C7A1058" w:rsidR="00F75062" w:rsidRDefault="00F75062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13 Accepting Information for Water District 14</w:t>
      </w:r>
      <w:r w:rsidR="007648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B73C3" w14:textId="68972B42" w:rsidR="004D035D" w:rsidRDefault="005C720C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Resolution 14 Authorize Supervisor to Sign Amended Agreement with Municipal Solutions </w:t>
      </w:r>
      <w:r w:rsidR="009F2834">
        <w:rPr>
          <w:rFonts w:ascii="Times New Roman" w:hAnsi="Times New Roman" w:cs="Times New Roman"/>
          <w:sz w:val="28"/>
          <w:szCs w:val="28"/>
        </w:rPr>
        <w:t>in Connection with WD #14</w:t>
      </w:r>
      <w:r w:rsidR="007648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172D52" w14:textId="317FF091" w:rsidR="00DC16D3" w:rsidRDefault="00DC16D3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15 Authorize Supervisor to Sign Agreement With Barclay Damon</w:t>
      </w:r>
      <w:r w:rsidR="00585821">
        <w:rPr>
          <w:rFonts w:ascii="Times New Roman" w:hAnsi="Times New Roman" w:cs="Times New Roman"/>
          <w:sz w:val="28"/>
          <w:szCs w:val="28"/>
        </w:rPr>
        <w:t xml:space="preserve"> for Bonding WD #14</w:t>
      </w:r>
      <w:r w:rsidR="007648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6419F5" w14:textId="5DBA4400" w:rsidR="00347154" w:rsidRPr="00273B87" w:rsidRDefault="00E8778B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16 Accepting Annual Financial Report 2025</w:t>
      </w:r>
      <w:r w:rsidR="00273B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FCA52" w14:textId="4DCFAE22" w:rsidR="004A655F" w:rsidRDefault="004A655F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Proposed Zoning Change CEC</w:t>
      </w:r>
      <w:r w:rsidR="00273B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48FC4" w14:textId="71C414A4" w:rsidR="00FC0A9E" w:rsidRPr="008C1E28" w:rsidRDefault="00FC0A9E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Sleds of Stafford letter</w:t>
      </w:r>
      <w:r w:rsidR="00273B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EB849" w14:textId="7D6370FD" w:rsidR="008C1E28" w:rsidRDefault="005A3317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Host Community Agreement CDG 5 and CDG 6 </w:t>
      </w:r>
    </w:p>
    <w:p w14:paraId="1DFE5704" w14:textId="6AF28B80" w:rsidR="009F2834" w:rsidRDefault="0041692A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Abstracts</w:t>
      </w:r>
      <w:r w:rsidR="003736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7C7C7" w14:textId="70BD811B" w:rsidR="0041692A" w:rsidRDefault="0041692A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Board Comments</w:t>
      </w:r>
    </w:p>
    <w:p w14:paraId="214AC9A7" w14:textId="6E1CDAE2" w:rsidR="0041692A" w:rsidRPr="00A766A0" w:rsidRDefault="0041692A" w:rsidP="00A76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sectPr w:rsidR="0041692A" w:rsidRPr="00A76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9275F"/>
    <w:multiLevelType w:val="hybridMultilevel"/>
    <w:tmpl w:val="30D0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94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A0"/>
    <w:rsid w:val="0003120E"/>
    <w:rsid w:val="00043DD3"/>
    <w:rsid w:val="00046618"/>
    <w:rsid w:val="00116CD0"/>
    <w:rsid w:val="00145282"/>
    <w:rsid w:val="001825C2"/>
    <w:rsid w:val="00195267"/>
    <w:rsid w:val="00237D26"/>
    <w:rsid w:val="0024195F"/>
    <w:rsid w:val="0025100A"/>
    <w:rsid w:val="00252723"/>
    <w:rsid w:val="00273B87"/>
    <w:rsid w:val="00347154"/>
    <w:rsid w:val="003736CE"/>
    <w:rsid w:val="0041692A"/>
    <w:rsid w:val="004A655F"/>
    <w:rsid w:val="004D035D"/>
    <w:rsid w:val="004E5FFF"/>
    <w:rsid w:val="00505F3D"/>
    <w:rsid w:val="00575772"/>
    <w:rsid w:val="00585821"/>
    <w:rsid w:val="005A3317"/>
    <w:rsid w:val="005C720C"/>
    <w:rsid w:val="006012C9"/>
    <w:rsid w:val="00632561"/>
    <w:rsid w:val="00693B2E"/>
    <w:rsid w:val="006A55AD"/>
    <w:rsid w:val="00764836"/>
    <w:rsid w:val="007B3909"/>
    <w:rsid w:val="008C1E28"/>
    <w:rsid w:val="009E4F81"/>
    <w:rsid w:val="009F2834"/>
    <w:rsid w:val="00A563EC"/>
    <w:rsid w:val="00A57B02"/>
    <w:rsid w:val="00A766A0"/>
    <w:rsid w:val="00B42DAC"/>
    <w:rsid w:val="00BB4C69"/>
    <w:rsid w:val="00BD4597"/>
    <w:rsid w:val="00DB1920"/>
    <w:rsid w:val="00DC16D3"/>
    <w:rsid w:val="00DC56EA"/>
    <w:rsid w:val="00E313B7"/>
    <w:rsid w:val="00E53BA0"/>
    <w:rsid w:val="00E8778B"/>
    <w:rsid w:val="00ED0AED"/>
    <w:rsid w:val="00F75062"/>
    <w:rsid w:val="00F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3ED0"/>
  <w15:chartTrackingRefBased/>
  <w15:docId w15:val="{8BB79371-E083-4DEA-B3CF-61B06C91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5476</TotalTime>
  <Pages>1</Pages>
  <Words>139</Words>
  <Characters>755</Characters>
  <Application>Microsoft Office Word</Application>
  <DocSecurity>0</DocSecurity>
  <Lines>22</Lines>
  <Paragraphs>21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36</cp:revision>
  <cp:lastPrinted>2026-04-10T13:53:00Z</cp:lastPrinted>
  <dcterms:created xsi:type="dcterms:W3CDTF">2026-03-13T13:32:00Z</dcterms:created>
  <dcterms:modified xsi:type="dcterms:W3CDTF">2026-04-10T13:55:00Z</dcterms:modified>
</cp:coreProperties>
</file>