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AB68" w14:textId="0131443B" w:rsidR="00505F3D" w:rsidRDefault="00053E9D" w:rsidP="0005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OF STAFFORD TOWN BOARD METING AGENDA</w:t>
      </w:r>
    </w:p>
    <w:p w14:paraId="2FD43D25" w14:textId="360C7AE8" w:rsidR="00053E9D" w:rsidRDefault="00053E9D" w:rsidP="0005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9, 2026</w:t>
      </w:r>
    </w:p>
    <w:p w14:paraId="3784B462" w14:textId="77777777" w:rsidR="00053E9D" w:rsidRDefault="00053E9D" w:rsidP="00053E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58F1E" w14:textId="4002D133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42F1993E" w14:textId="2F3D7BBF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Residents Comments</w:t>
      </w:r>
    </w:p>
    <w:p w14:paraId="6F31304B" w14:textId="49AB880D" w:rsidR="00D764F5" w:rsidRDefault="00D764F5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Cathy Worthington- financial questions</w:t>
      </w:r>
    </w:p>
    <w:p w14:paraId="60A9F0D2" w14:textId="08DAA2F1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Young – Speed Reduction on Griswold Rd.</w:t>
      </w:r>
    </w:p>
    <w:p w14:paraId="77A28B3C" w14:textId="0DC753DC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Financial Report</w:t>
      </w:r>
      <w:r w:rsidR="00190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7B709" w14:textId="65B563A0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February 9, 2026 Meeting Minutes</w:t>
      </w:r>
    </w:p>
    <w:p w14:paraId="5A3A9B76" w14:textId="7ABBE7E2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Fire Department Report</w:t>
      </w:r>
    </w:p>
    <w:p w14:paraId="61947B84" w14:textId="15BBC57C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CEO/ZEO Report</w:t>
      </w:r>
    </w:p>
    <w:p w14:paraId="5679EC9F" w14:textId="5F93ED9A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Assessor Report</w:t>
      </w:r>
    </w:p>
    <w:p w14:paraId="51102FD7" w14:textId="490F18B1" w:rsidR="00FA595A" w:rsidRDefault="00FA595A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10 Accepting Information on WD 14</w:t>
      </w:r>
      <w:r w:rsidR="004D6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5E321" w14:textId="63331FC8" w:rsidR="007D7381" w:rsidRDefault="007D7381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letters</w:t>
      </w:r>
      <w:r w:rsidR="006248E2">
        <w:rPr>
          <w:rFonts w:ascii="Times New Roman" w:hAnsi="Times New Roman" w:cs="Times New Roman"/>
          <w:sz w:val="28"/>
          <w:szCs w:val="28"/>
        </w:rPr>
        <w:t xml:space="preserve"> in support of increasing pumping capacity to Genesee County</w:t>
      </w:r>
      <w:r w:rsidR="004D6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76149" w14:textId="3B57218F" w:rsidR="00B87D26" w:rsidRDefault="00B87D26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 Meeting Schedule</w:t>
      </w:r>
      <w:r w:rsidR="00957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37A95" w14:textId="18AF45FD" w:rsidR="0092048B" w:rsidRDefault="0092048B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Abstracts</w:t>
      </w:r>
      <w:r w:rsidR="00957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2FADB" w14:textId="19D44AF8" w:rsid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1E6ED268" w14:textId="748FF928" w:rsidR="00053E9D" w:rsidRPr="00053E9D" w:rsidRDefault="00053E9D" w:rsidP="00053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053E9D" w:rsidRPr="0005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7617"/>
    <w:multiLevelType w:val="hybridMultilevel"/>
    <w:tmpl w:val="B5BC8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1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D"/>
    <w:rsid w:val="00017240"/>
    <w:rsid w:val="00046618"/>
    <w:rsid w:val="00053E9D"/>
    <w:rsid w:val="0019043A"/>
    <w:rsid w:val="002A54C8"/>
    <w:rsid w:val="004D62C1"/>
    <w:rsid w:val="00505F3D"/>
    <w:rsid w:val="0056708B"/>
    <w:rsid w:val="006248E2"/>
    <w:rsid w:val="006A55AD"/>
    <w:rsid w:val="007D7381"/>
    <w:rsid w:val="0092048B"/>
    <w:rsid w:val="009258C9"/>
    <w:rsid w:val="00957C55"/>
    <w:rsid w:val="009C43CE"/>
    <w:rsid w:val="00A57DCB"/>
    <w:rsid w:val="00B87D26"/>
    <w:rsid w:val="00BB0F44"/>
    <w:rsid w:val="00D764F5"/>
    <w:rsid w:val="00DD0A99"/>
    <w:rsid w:val="00E2206E"/>
    <w:rsid w:val="00FA595A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6B1F"/>
  <w15:chartTrackingRefBased/>
  <w15:docId w15:val="{ED5123BB-8DF2-4353-B92B-A5B9B3DB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94</Words>
  <Characters>502</Characters>
  <Application>Microsoft Office Word</Application>
  <DocSecurity>0</DocSecurity>
  <Lines>19</Lines>
  <Paragraphs>17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19</cp:revision>
  <cp:lastPrinted>2026-03-06T14:40:00Z</cp:lastPrinted>
  <dcterms:created xsi:type="dcterms:W3CDTF">2026-02-19T15:25:00Z</dcterms:created>
  <dcterms:modified xsi:type="dcterms:W3CDTF">2026-03-06T14:40:00Z</dcterms:modified>
</cp:coreProperties>
</file>