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2FD8" w14:textId="77777777" w:rsidR="00BC02B5" w:rsidRPr="00BC02B5" w:rsidRDefault="00BC02B5" w:rsidP="00BC02B5">
      <w:pPr>
        <w:jc w:val="center"/>
        <w:rPr>
          <w:rFonts w:ascii="Times New Roman" w:hAnsi="Times New Roman" w:cs="Times New Roman"/>
          <w:b/>
          <w:bCs/>
        </w:rPr>
      </w:pPr>
      <w:r w:rsidRPr="00BC02B5">
        <w:rPr>
          <w:rFonts w:ascii="Times New Roman" w:hAnsi="Times New Roman" w:cs="Times New Roman"/>
          <w:b/>
          <w:bCs/>
        </w:rPr>
        <w:t>STAFFORD ORGANIZATIONAL MEETING</w:t>
      </w:r>
    </w:p>
    <w:p w14:paraId="320C2ACA" w14:textId="3CD43761" w:rsidR="00BC02B5" w:rsidRPr="00BC02B5" w:rsidRDefault="00BC02B5" w:rsidP="00BC02B5">
      <w:pPr>
        <w:jc w:val="center"/>
        <w:rPr>
          <w:rFonts w:ascii="Times New Roman" w:hAnsi="Times New Roman" w:cs="Times New Roman"/>
          <w:b/>
          <w:bCs/>
        </w:rPr>
      </w:pPr>
      <w:r w:rsidRPr="00BC02B5">
        <w:rPr>
          <w:rFonts w:ascii="Times New Roman" w:hAnsi="Times New Roman" w:cs="Times New Roman"/>
          <w:b/>
          <w:bCs/>
        </w:rPr>
        <w:t>JANUARY 1</w:t>
      </w:r>
      <w:r>
        <w:rPr>
          <w:rFonts w:ascii="Times New Roman" w:hAnsi="Times New Roman" w:cs="Times New Roman"/>
          <w:b/>
          <w:bCs/>
        </w:rPr>
        <w:t>2</w:t>
      </w:r>
      <w:r w:rsidRPr="00BC02B5">
        <w:rPr>
          <w:rFonts w:ascii="Times New Roman" w:hAnsi="Times New Roman" w:cs="Times New Roman"/>
          <w:b/>
          <w:bCs/>
        </w:rPr>
        <w:t>, 202</w:t>
      </w:r>
      <w:r>
        <w:rPr>
          <w:rFonts w:ascii="Times New Roman" w:hAnsi="Times New Roman" w:cs="Times New Roman"/>
          <w:b/>
          <w:bCs/>
        </w:rPr>
        <w:t>6</w:t>
      </w:r>
      <w:r w:rsidR="00F11A3E">
        <w:rPr>
          <w:rFonts w:ascii="Times New Roman" w:hAnsi="Times New Roman" w:cs="Times New Roman"/>
          <w:b/>
          <w:bCs/>
        </w:rPr>
        <w:t xml:space="preserve"> </w:t>
      </w:r>
    </w:p>
    <w:p w14:paraId="17D25F80" w14:textId="77777777" w:rsidR="00BC02B5" w:rsidRDefault="00BC02B5" w:rsidP="00BC02B5"/>
    <w:p w14:paraId="7CA67C5A" w14:textId="77777777" w:rsidR="00BC02B5" w:rsidRDefault="00BC02B5" w:rsidP="00BC02B5">
      <w:r>
        <w:t>Supervisor Clement called the meeting to order at 7:00pm followed by the Pledge of Allegiance.</w:t>
      </w:r>
    </w:p>
    <w:p w14:paraId="19FD7425" w14:textId="4CA7B3A8" w:rsidR="00BC02B5" w:rsidRDefault="00BC02B5" w:rsidP="00BC02B5">
      <w:r>
        <w:t>Minutes of the Organizational Meeting of the Stafford Town Board is for the purpose of making appointments for 2026, held at the Stafford Town Hall.</w:t>
      </w:r>
    </w:p>
    <w:p w14:paraId="2B5D7534" w14:textId="77777777" w:rsidR="00BC02B5" w:rsidRDefault="00BC02B5" w:rsidP="00BC02B5">
      <w:r>
        <w:t>Town Clerk Radley presented notice of publication and posting: Supervisor Clement read the posting.</w:t>
      </w:r>
    </w:p>
    <w:p w14:paraId="3B66037D" w14:textId="77777777" w:rsidR="00BC02B5" w:rsidRDefault="00BC02B5" w:rsidP="00BC02B5">
      <w:r>
        <w:t>Present:</w:t>
      </w:r>
    </w:p>
    <w:p w14:paraId="53A0A3B5" w14:textId="58A403E7" w:rsidR="00BC02B5" w:rsidRDefault="00BC02B5" w:rsidP="00BC02B5">
      <w:r>
        <w:t>Robert Clement</w:t>
      </w:r>
      <w:r>
        <w:tab/>
      </w:r>
      <w:r>
        <w:tab/>
      </w:r>
      <w:r>
        <w:tab/>
        <w:t>Supervisor</w:t>
      </w:r>
    </w:p>
    <w:p w14:paraId="54B533AA" w14:textId="77777777" w:rsidR="00BC02B5" w:rsidRDefault="00BC02B5" w:rsidP="00BC02B5">
      <w:r>
        <w:t>Ronald Panek</w:t>
      </w:r>
      <w:r>
        <w:tab/>
      </w:r>
      <w:r>
        <w:tab/>
      </w:r>
      <w:r>
        <w:tab/>
      </w:r>
      <w:r>
        <w:tab/>
        <w:t>Councilman</w:t>
      </w:r>
    </w:p>
    <w:p w14:paraId="468BE397" w14:textId="77777777" w:rsidR="00BC02B5" w:rsidRDefault="00BC02B5" w:rsidP="00BC02B5">
      <w:r>
        <w:t>Terry Young</w:t>
      </w:r>
      <w:r>
        <w:tab/>
      </w:r>
      <w:r>
        <w:tab/>
      </w:r>
      <w:r>
        <w:tab/>
      </w:r>
      <w:r>
        <w:tab/>
        <w:t>Councilman</w:t>
      </w:r>
    </w:p>
    <w:p w14:paraId="7FA6E1BB" w14:textId="2736A6E3" w:rsidR="00BC02B5" w:rsidRDefault="00BC02B5" w:rsidP="00BC02B5">
      <w:r>
        <w:t>James Duyssen</w:t>
      </w:r>
      <w:r>
        <w:tab/>
      </w:r>
      <w:r>
        <w:tab/>
      </w:r>
      <w:r>
        <w:tab/>
        <w:t>Councilman</w:t>
      </w:r>
    </w:p>
    <w:p w14:paraId="402EC6E2" w14:textId="77777777" w:rsidR="00BC02B5" w:rsidRDefault="00BC02B5" w:rsidP="00BC02B5">
      <w:r>
        <w:t>Robert Pacer</w:t>
      </w:r>
      <w:r>
        <w:tab/>
      </w:r>
      <w:r>
        <w:tab/>
      </w:r>
      <w:r>
        <w:tab/>
      </w:r>
      <w:r>
        <w:tab/>
        <w:t>Councilman</w:t>
      </w:r>
    </w:p>
    <w:p w14:paraId="5D90A0FE" w14:textId="77777777" w:rsidR="00BC02B5" w:rsidRDefault="00BC02B5" w:rsidP="00BC02B5">
      <w:r>
        <w:t>Others:</w:t>
      </w:r>
    </w:p>
    <w:p w14:paraId="107D28C3" w14:textId="77777777" w:rsidR="00BC02B5" w:rsidRDefault="00BC02B5" w:rsidP="00BC02B5">
      <w:r>
        <w:t>Steven Boldt</w:t>
      </w:r>
      <w:r>
        <w:tab/>
      </w:r>
      <w:r>
        <w:tab/>
      </w:r>
      <w:r>
        <w:tab/>
      </w:r>
      <w:r>
        <w:tab/>
        <w:t>Highway Superintendent</w:t>
      </w:r>
    </w:p>
    <w:p w14:paraId="2C917750" w14:textId="76AD1081" w:rsidR="00BC02B5" w:rsidRDefault="00BC02B5" w:rsidP="00BC02B5">
      <w:r>
        <w:t>Barbara Radley</w:t>
      </w:r>
      <w:r>
        <w:tab/>
      </w:r>
      <w:r>
        <w:tab/>
      </w:r>
      <w:r>
        <w:tab/>
        <w:t>Town Clerk</w:t>
      </w:r>
    </w:p>
    <w:p w14:paraId="639B13EC" w14:textId="77777777" w:rsidR="00BC02B5" w:rsidRDefault="00BC02B5" w:rsidP="00BC02B5"/>
    <w:p w14:paraId="4F583919" w14:textId="3631C2FE" w:rsidR="00BC02B5" w:rsidRDefault="00BC02B5" w:rsidP="00BC02B5">
      <w:r>
        <w:t xml:space="preserve">Others in attendance: </w:t>
      </w:r>
      <w:r w:rsidR="00194F55">
        <w:t>Emma and Rob Wolfe, Connor Copani, Evan Williams, Quentin Call, Andrew Darling</w:t>
      </w:r>
    </w:p>
    <w:p w14:paraId="0693514C" w14:textId="77777777" w:rsidR="00BC02B5" w:rsidRDefault="00BC02B5" w:rsidP="00BC02B5">
      <w:r>
        <w:t>Officers to be names by the Town Board</w:t>
      </w:r>
    </w:p>
    <w:p w14:paraId="5CA28296" w14:textId="6A549B20" w:rsidR="00BC02B5" w:rsidRDefault="00BC02B5" w:rsidP="00BC02B5">
      <w:r>
        <w:tab/>
      </w:r>
      <w:r>
        <w:tab/>
      </w:r>
      <w:r>
        <w:tab/>
      </w:r>
      <w:r>
        <w:tab/>
      </w:r>
      <w:r>
        <w:tab/>
        <w:t>Prior Year 2025</w:t>
      </w:r>
      <w:r>
        <w:tab/>
      </w:r>
      <w:r>
        <w:tab/>
      </w:r>
      <w:r>
        <w:tab/>
        <w:t>New Year 2026</w:t>
      </w:r>
    </w:p>
    <w:p w14:paraId="61789440" w14:textId="77777777" w:rsidR="00BC02B5" w:rsidRDefault="00BC02B5" w:rsidP="00BC02B5">
      <w:r>
        <w:t>Fire Wardens:</w:t>
      </w:r>
    </w:p>
    <w:p w14:paraId="69DC3A55" w14:textId="77777777" w:rsidR="00BC02B5" w:rsidRDefault="00BC02B5" w:rsidP="00BC02B5">
      <w:r>
        <w:t>Chief</w:t>
      </w:r>
      <w:r>
        <w:tab/>
      </w:r>
      <w:r>
        <w:tab/>
      </w:r>
      <w:r>
        <w:tab/>
      </w:r>
      <w:r>
        <w:tab/>
      </w:r>
      <w:r>
        <w:tab/>
        <w:t>Tim Eckdahl</w:t>
      </w:r>
      <w:r>
        <w:tab/>
      </w:r>
      <w:r>
        <w:tab/>
      </w:r>
      <w:r>
        <w:tab/>
      </w:r>
      <w:r>
        <w:tab/>
        <w:t>Tim Eckdahl</w:t>
      </w:r>
    </w:p>
    <w:p w14:paraId="40B6BBFA" w14:textId="4AD019EE" w:rsidR="00BC02B5" w:rsidRDefault="00BC02B5" w:rsidP="00BC02B5">
      <w:r>
        <w:t>First Assistant</w:t>
      </w:r>
      <w:r>
        <w:tab/>
      </w:r>
      <w:r>
        <w:tab/>
      </w:r>
      <w:r>
        <w:tab/>
        <w:t>Mark Dougherty</w:t>
      </w:r>
      <w:r>
        <w:tab/>
      </w:r>
      <w:r>
        <w:tab/>
      </w:r>
      <w:r>
        <w:tab/>
        <w:t>Brian Breemes</w:t>
      </w:r>
    </w:p>
    <w:p w14:paraId="3D562B48" w14:textId="77777777" w:rsidR="00BC02B5" w:rsidRDefault="00BC02B5" w:rsidP="00BC02B5">
      <w:r>
        <w:t>2nd Assistant</w:t>
      </w:r>
      <w:r>
        <w:tab/>
      </w:r>
      <w:r>
        <w:tab/>
      </w:r>
      <w:r>
        <w:tab/>
      </w:r>
      <w:r>
        <w:tab/>
        <w:t>Brian Pocock</w:t>
      </w:r>
      <w:r>
        <w:tab/>
      </w:r>
      <w:r>
        <w:tab/>
      </w:r>
      <w:r>
        <w:tab/>
      </w:r>
      <w:r>
        <w:tab/>
        <w:t>Brian Pocock</w:t>
      </w:r>
    </w:p>
    <w:p w14:paraId="2DC72B3F" w14:textId="20527B66" w:rsidR="00BC02B5" w:rsidRDefault="00BC02B5" w:rsidP="00BC02B5">
      <w:r>
        <w:lastRenderedPageBreak/>
        <w:t>3rd Assistant</w:t>
      </w:r>
      <w:r>
        <w:tab/>
      </w:r>
      <w:r>
        <w:tab/>
      </w:r>
      <w:r>
        <w:tab/>
      </w:r>
      <w:r>
        <w:tab/>
        <w:t>Brian Breemes</w:t>
      </w:r>
      <w:r>
        <w:tab/>
      </w:r>
      <w:r>
        <w:tab/>
      </w:r>
      <w:r>
        <w:tab/>
      </w:r>
      <w:r w:rsidR="001F3347">
        <w:t>Randal Henning</w:t>
      </w:r>
    </w:p>
    <w:p w14:paraId="4CD2CB4E" w14:textId="1C3EF2AF" w:rsidR="00BC02B5" w:rsidRDefault="00BC02B5" w:rsidP="00BC02B5">
      <w:r>
        <w:t xml:space="preserve">4th Assistant </w:t>
      </w:r>
      <w:r>
        <w:tab/>
      </w:r>
      <w:r>
        <w:tab/>
      </w:r>
      <w:r>
        <w:tab/>
      </w:r>
      <w:r>
        <w:tab/>
        <w:t>Kari Breemes</w:t>
      </w:r>
      <w:r>
        <w:tab/>
      </w:r>
      <w:r>
        <w:tab/>
      </w:r>
      <w:r>
        <w:tab/>
      </w:r>
      <w:r>
        <w:tab/>
      </w:r>
      <w:r w:rsidR="001F3347">
        <w:t>Ashley Swart</w:t>
      </w:r>
      <w:r w:rsidR="00E64B39">
        <w:t>zenberg</w:t>
      </w:r>
    </w:p>
    <w:p w14:paraId="4DCE4ABF" w14:textId="77777777" w:rsidR="00BC02B5" w:rsidRDefault="00BC02B5" w:rsidP="00BC02B5">
      <w:r>
        <w:t>Fire Department Officers</w:t>
      </w:r>
    </w:p>
    <w:p w14:paraId="7E16724D" w14:textId="5C3A1C15" w:rsidR="00BC02B5" w:rsidRDefault="00BC02B5" w:rsidP="00BC02B5">
      <w:r>
        <w:t>President</w:t>
      </w:r>
      <w:r>
        <w:tab/>
      </w:r>
      <w:r>
        <w:tab/>
      </w:r>
      <w:r>
        <w:tab/>
      </w:r>
      <w:r>
        <w:tab/>
        <w:t>Robert Mattice</w:t>
      </w:r>
      <w:r>
        <w:tab/>
      </w:r>
      <w:r>
        <w:tab/>
      </w:r>
      <w:r>
        <w:tab/>
        <w:t>Robert Mattice</w:t>
      </w:r>
    </w:p>
    <w:p w14:paraId="3E2BE9E9" w14:textId="4291BE29" w:rsidR="00BC02B5" w:rsidRDefault="00BC02B5" w:rsidP="00BC02B5">
      <w:r>
        <w:t>Vice President</w:t>
      </w:r>
      <w:r>
        <w:tab/>
      </w:r>
      <w:r>
        <w:tab/>
      </w:r>
      <w:r>
        <w:tab/>
        <w:t>Randal Henning</w:t>
      </w:r>
      <w:r>
        <w:tab/>
      </w:r>
      <w:r>
        <w:tab/>
      </w:r>
      <w:r>
        <w:tab/>
        <w:t>Randal Henning</w:t>
      </w:r>
    </w:p>
    <w:p w14:paraId="35B965E3" w14:textId="747A490E" w:rsidR="00BC02B5" w:rsidRDefault="00BC02B5" w:rsidP="00BC02B5">
      <w:r>
        <w:t>Secretary</w:t>
      </w:r>
      <w:r>
        <w:tab/>
      </w:r>
      <w:r>
        <w:tab/>
      </w:r>
      <w:r>
        <w:tab/>
      </w:r>
      <w:r>
        <w:tab/>
        <w:t>Kari Breemes</w:t>
      </w:r>
      <w:r>
        <w:tab/>
      </w:r>
      <w:r>
        <w:tab/>
      </w:r>
      <w:r>
        <w:tab/>
      </w:r>
      <w:r>
        <w:tab/>
      </w:r>
      <w:r w:rsidR="00E64B39">
        <w:t>Kari Breemes</w:t>
      </w:r>
    </w:p>
    <w:p w14:paraId="248691EE" w14:textId="297DA9C6" w:rsidR="00BC02B5" w:rsidRDefault="00BC02B5" w:rsidP="00BC02B5">
      <w:r>
        <w:t>Treasurer</w:t>
      </w:r>
      <w:r>
        <w:tab/>
      </w:r>
      <w:r>
        <w:tab/>
      </w:r>
      <w:r>
        <w:tab/>
      </w:r>
      <w:r>
        <w:tab/>
        <w:t>Kathleen Henning</w:t>
      </w:r>
      <w:r>
        <w:tab/>
      </w:r>
      <w:r>
        <w:tab/>
      </w:r>
      <w:r>
        <w:tab/>
        <w:t>Kathleen Henning</w:t>
      </w:r>
    </w:p>
    <w:p w14:paraId="5999107B" w14:textId="5FEB02DE" w:rsidR="00BC02B5" w:rsidRDefault="00BC02B5" w:rsidP="00BC02B5">
      <w:r>
        <w:t>Trustees:</w:t>
      </w:r>
      <w:r>
        <w:tab/>
      </w:r>
      <w:r>
        <w:tab/>
      </w:r>
      <w:r>
        <w:tab/>
      </w:r>
      <w:r>
        <w:tab/>
        <w:t>Stanley Gere</w:t>
      </w:r>
      <w:r>
        <w:tab/>
      </w:r>
      <w:r>
        <w:tab/>
      </w:r>
      <w:r>
        <w:tab/>
      </w:r>
      <w:r>
        <w:tab/>
      </w:r>
      <w:r w:rsidR="00332915">
        <w:t>Kathleen Henning</w:t>
      </w:r>
    </w:p>
    <w:p w14:paraId="601A214A" w14:textId="6F410C08" w:rsidR="00BC02B5" w:rsidRDefault="00BC02B5" w:rsidP="00BC02B5">
      <w:r>
        <w:tab/>
      </w:r>
      <w:r>
        <w:tab/>
      </w:r>
      <w:r>
        <w:tab/>
      </w:r>
      <w:r>
        <w:tab/>
      </w:r>
      <w:r>
        <w:tab/>
        <w:t>David Rumsey</w:t>
      </w:r>
      <w:r>
        <w:tab/>
      </w:r>
      <w:r>
        <w:tab/>
      </w:r>
      <w:r>
        <w:tab/>
        <w:t>David Rumsey</w:t>
      </w:r>
    </w:p>
    <w:p w14:paraId="657BEF38" w14:textId="74D5E43B" w:rsidR="00BC02B5" w:rsidRDefault="00BC02B5" w:rsidP="00BC02B5">
      <w:r>
        <w:tab/>
      </w:r>
      <w:r>
        <w:tab/>
      </w:r>
      <w:r>
        <w:tab/>
      </w:r>
      <w:r>
        <w:tab/>
      </w:r>
      <w:r>
        <w:tab/>
        <w:t>Jason Smith</w:t>
      </w:r>
      <w:r>
        <w:tab/>
      </w:r>
      <w:r>
        <w:tab/>
      </w:r>
      <w:r>
        <w:tab/>
      </w:r>
      <w:r>
        <w:tab/>
      </w:r>
      <w:r w:rsidR="00966D5C">
        <w:t>Don Hall</w:t>
      </w:r>
    </w:p>
    <w:p w14:paraId="5E95214A" w14:textId="7C337397" w:rsidR="00BC02B5" w:rsidRDefault="00BC02B5" w:rsidP="00BC02B5">
      <w:r>
        <w:tab/>
      </w:r>
      <w:r>
        <w:tab/>
      </w:r>
      <w:r>
        <w:tab/>
      </w:r>
      <w:r>
        <w:tab/>
      </w:r>
      <w:r>
        <w:tab/>
        <w:t>Chad Rambach</w:t>
      </w:r>
      <w:r>
        <w:tab/>
      </w:r>
      <w:r>
        <w:tab/>
      </w:r>
      <w:r>
        <w:tab/>
      </w:r>
      <w:r w:rsidR="00966D5C">
        <w:t>Robert Mattice</w:t>
      </w:r>
    </w:p>
    <w:p w14:paraId="1A2B0DF2" w14:textId="77777777" w:rsidR="00BC02B5" w:rsidRDefault="00BC02B5" w:rsidP="00BC02B5">
      <w:r>
        <w:tab/>
      </w:r>
      <w:r>
        <w:tab/>
      </w:r>
      <w:r>
        <w:tab/>
      </w:r>
      <w:r>
        <w:tab/>
      </w:r>
      <w:r>
        <w:tab/>
        <w:t>Ashley Swartzenberg</w:t>
      </w:r>
      <w:r>
        <w:tab/>
      </w:r>
      <w:r>
        <w:tab/>
      </w:r>
      <w:r>
        <w:tab/>
        <w:t>Ashley Swartzenberg</w:t>
      </w:r>
    </w:p>
    <w:p w14:paraId="00C2AC46" w14:textId="45EE95E0" w:rsidR="00BC02B5" w:rsidRDefault="00BC02B5" w:rsidP="00BC02B5">
      <w:r>
        <w:t>Auditors:</w:t>
      </w:r>
      <w:r>
        <w:tab/>
      </w:r>
      <w:r>
        <w:tab/>
      </w:r>
      <w:r>
        <w:tab/>
      </w:r>
      <w:r>
        <w:tab/>
        <w:t>Ben Fox</w:t>
      </w:r>
      <w:r>
        <w:tab/>
      </w:r>
      <w:r>
        <w:tab/>
      </w:r>
      <w:r>
        <w:tab/>
      </w:r>
      <w:r>
        <w:tab/>
      </w:r>
      <w:r w:rsidR="00966D5C">
        <w:t>Randa Williams</w:t>
      </w:r>
    </w:p>
    <w:p w14:paraId="4757A51D" w14:textId="77777777" w:rsidR="00BC02B5" w:rsidRDefault="00BC02B5" w:rsidP="00BC02B5">
      <w:r>
        <w:tab/>
      </w:r>
      <w:r>
        <w:tab/>
      </w:r>
      <w:r>
        <w:tab/>
      </w:r>
      <w:r>
        <w:tab/>
      </w:r>
      <w:r>
        <w:tab/>
        <w:t>Ken Collins</w:t>
      </w:r>
      <w:r>
        <w:tab/>
      </w:r>
      <w:r>
        <w:tab/>
      </w:r>
      <w:r>
        <w:tab/>
      </w:r>
      <w:r>
        <w:tab/>
        <w:t>Ken Collins</w:t>
      </w:r>
    </w:p>
    <w:p w14:paraId="08661F68" w14:textId="77777777" w:rsidR="00BC02B5" w:rsidRDefault="00BC02B5" w:rsidP="00BC02B5">
      <w:r>
        <w:t>Fire Police:</w:t>
      </w:r>
      <w:r>
        <w:tab/>
      </w:r>
      <w:r>
        <w:tab/>
      </w:r>
      <w:r>
        <w:tab/>
      </w:r>
      <w:r>
        <w:tab/>
        <w:t>Don Hall</w:t>
      </w:r>
      <w:r>
        <w:tab/>
      </w:r>
      <w:r>
        <w:tab/>
      </w:r>
      <w:r>
        <w:tab/>
      </w:r>
      <w:r>
        <w:tab/>
        <w:t>Don Hall</w:t>
      </w:r>
    </w:p>
    <w:p w14:paraId="50CF9DDD" w14:textId="77777777" w:rsidR="00BC02B5" w:rsidRDefault="00BC02B5" w:rsidP="00BC02B5"/>
    <w:p w14:paraId="47E81342" w14:textId="77777777" w:rsidR="00BC02B5" w:rsidRDefault="00BC02B5" w:rsidP="00BC02B5">
      <w:r>
        <w:t>Deputy Supervisor</w:t>
      </w:r>
      <w:r>
        <w:tab/>
      </w:r>
      <w:r>
        <w:tab/>
      </w:r>
      <w:r>
        <w:tab/>
        <w:t>Ronald Panek</w:t>
      </w:r>
      <w:r>
        <w:tab/>
      </w:r>
      <w:r>
        <w:tab/>
      </w:r>
      <w:r>
        <w:tab/>
      </w:r>
      <w:r>
        <w:tab/>
        <w:t>Ronald Panek</w:t>
      </w:r>
    </w:p>
    <w:p w14:paraId="2D379B00" w14:textId="77777777" w:rsidR="00BC02B5" w:rsidRDefault="00BC02B5" w:rsidP="00BC02B5">
      <w:r>
        <w:t>Deputy Town Clerk</w:t>
      </w:r>
      <w:r>
        <w:tab/>
      </w:r>
      <w:r>
        <w:tab/>
      </w:r>
      <w:r>
        <w:tab/>
        <w:t>Jane Scott</w:t>
      </w:r>
      <w:r>
        <w:tab/>
      </w:r>
      <w:r>
        <w:tab/>
      </w:r>
      <w:r>
        <w:tab/>
      </w:r>
      <w:r>
        <w:tab/>
        <w:t>Jane Scott</w:t>
      </w:r>
    </w:p>
    <w:p w14:paraId="4942288A" w14:textId="5DC2C20A" w:rsidR="00BC02B5" w:rsidRDefault="00BC02B5" w:rsidP="00BC02B5">
      <w:r>
        <w:t>Registrar of Vital Statistics</w:t>
      </w:r>
      <w:r>
        <w:tab/>
      </w:r>
      <w:r>
        <w:tab/>
        <w:t>Barbara Radley</w:t>
      </w:r>
      <w:r>
        <w:tab/>
      </w:r>
      <w:r>
        <w:tab/>
      </w:r>
      <w:r>
        <w:tab/>
        <w:t>Barbara Radley</w:t>
      </w:r>
    </w:p>
    <w:p w14:paraId="0A1A124C" w14:textId="77777777" w:rsidR="00BC02B5" w:rsidRDefault="00BC02B5" w:rsidP="00BC02B5">
      <w:r>
        <w:t>Deputy Registrar</w:t>
      </w:r>
    </w:p>
    <w:p w14:paraId="253CB11F" w14:textId="139AE323" w:rsidR="00BC02B5" w:rsidRDefault="00BC02B5" w:rsidP="00BC02B5">
      <w:r>
        <w:t>Sole Assessor</w:t>
      </w:r>
      <w:r>
        <w:tab/>
      </w:r>
      <w:r>
        <w:tab/>
      </w:r>
      <w:r>
        <w:tab/>
        <w:t>Lori Frongetta</w:t>
      </w:r>
      <w:r>
        <w:tab/>
      </w:r>
      <w:r>
        <w:tab/>
      </w:r>
      <w:r>
        <w:tab/>
      </w:r>
      <w:r>
        <w:tab/>
        <w:t>Lori Frongetta</w:t>
      </w:r>
    </w:p>
    <w:p w14:paraId="2463BEFE" w14:textId="6A603669" w:rsidR="00BC02B5" w:rsidRDefault="00BC02B5" w:rsidP="00BC02B5">
      <w:r>
        <w:t>Legal Counsel</w:t>
      </w:r>
      <w:r>
        <w:tab/>
      </w:r>
      <w:r>
        <w:tab/>
      </w:r>
      <w:r>
        <w:tab/>
        <w:t>David DiMatteo</w:t>
      </w:r>
      <w:r>
        <w:tab/>
      </w:r>
      <w:r>
        <w:tab/>
      </w:r>
      <w:r>
        <w:tab/>
      </w:r>
      <w:r>
        <w:tab/>
        <w:t>D</w:t>
      </w:r>
      <w:r w:rsidR="0089147A">
        <w:t>.</w:t>
      </w:r>
      <w:r>
        <w:t xml:space="preserve"> DiMatteo</w:t>
      </w:r>
    </w:p>
    <w:p w14:paraId="21A2C9C0" w14:textId="57725F57" w:rsidR="00BC02B5" w:rsidRDefault="00BC02B5" w:rsidP="00BC02B5">
      <w:r>
        <w:t>Auditor</w:t>
      </w:r>
      <w:r>
        <w:tab/>
      </w:r>
      <w:r>
        <w:tab/>
      </w:r>
      <w:r>
        <w:tab/>
      </w:r>
      <w:r>
        <w:tab/>
        <w:t>Lumsden &amp; McCormick</w:t>
      </w:r>
      <w:r>
        <w:tab/>
        <w:t>Lumsden/McCormick</w:t>
      </w:r>
    </w:p>
    <w:p w14:paraId="7D229C6B" w14:textId="77777777" w:rsidR="00BC02B5" w:rsidRDefault="00BC02B5" w:rsidP="00BC02B5">
      <w:r>
        <w:t>Historian</w:t>
      </w:r>
      <w:r>
        <w:tab/>
      </w:r>
      <w:r>
        <w:tab/>
      </w:r>
      <w:r>
        <w:tab/>
      </w:r>
      <w:r>
        <w:tab/>
        <w:t>Colleen O’Connor</w:t>
      </w:r>
      <w:r>
        <w:tab/>
      </w:r>
      <w:r>
        <w:tab/>
      </w:r>
      <w:r>
        <w:tab/>
        <w:t>Collen O’Connor</w:t>
      </w:r>
    </w:p>
    <w:p w14:paraId="33D7B4A0" w14:textId="77777777" w:rsidR="00BC02B5" w:rsidRDefault="00BC02B5" w:rsidP="00BC02B5">
      <w:r>
        <w:t>Deputy Supervisor</w:t>
      </w:r>
      <w:r>
        <w:tab/>
      </w:r>
      <w:r>
        <w:tab/>
      </w:r>
      <w:r>
        <w:tab/>
        <w:t>Terry Young</w:t>
      </w:r>
      <w:r>
        <w:tab/>
      </w:r>
      <w:r>
        <w:tab/>
      </w:r>
      <w:r>
        <w:tab/>
      </w:r>
      <w:r>
        <w:tab/>
        <w:t>Terry Young</w:t>
      </w:r>
    </w:p>
    <w:p w14:paraId="75392C6C" w14:textId="77777777" w:rsidR="00BC02B5" w:rsidRDefault="00BC02B5" w:rsidP="00BC02B5">
      <w:r>
        <w:t>In Charge of Parks</w:t>
      </w:r>
    </w:p>
    <w:p w14:paraId="2D6A2452" w14:textId="77777777" w:rsidR="00BC02B5" w:rsidRDefault="00BC02B5" w:rsidP="00BC02B5">
      <w:r>
        <w:lastRenderedPageBreak/>
        <w:t>Justice Court Clerk</w:t>
      </w:r>
      <w:r>
        <w:tab/>
      </w:r>
      <w:r>
        <w:tab/>
      </w:r>
      <w:r>
        <w:tab/>
        <w:t>Terry Maid</w:t>
      </w:r>
      <w:r>
        <w:tab/>
      </w:r>
      <w:r>
        <w:tab/>
      </w:r>
      <w:r>
        <w:tab/>
      </w:r>
      <w:r>
        <w:tab/>
        <w:t>Terry Maid</w:t>
      </w:r>
    </w:p>
    <w:p w14:paraId="5C0025A5" w14:textId="77777777" w:rsidR="00BC02B5" w:rsidRDefault="00BC02B5" w:rsidP="00BC02B5">
      <w:r>
        <w:t>Deputy Court Clerk</w:t>
      </w:r>
      <w:r>
        <w:tab/>
      </w:r>
      <w:r>
        <w:tab/>
      </w:r>
      <w:r>
        <w:tab/>
        <w:t>Marilyn Weinert</w:t>
      </w:r>
      <w:r>
        <w:tab/>
      </w:r>
      <w:r>
        <w:tab/>
      </w:r>
      <w:r>
        <w:tab/>
        <w:t>Marilyn Weinert</w:t>
      </w:r>
    </w:p>
    <w:p w14:paraId="7F2DD185" w14:textId="609B7E92" w:rsidR="00BC02B5" w:rsidRDefault="00BC02B5" w:rsidP="00BC02B5">
      <w:r>
        <w:t>Financial Clerk</w:t>
      </w:r>
      <w:r>
        <w:tab/>
      </w:r>
      <w:r>
        <w:tab/>
      </w:r>
      <w:r>
        <w:tab/>
        <w:t>Christin Seaver</w:t>
      </w:r>
      <w:r>
        <w:tab/>
      </w:r>
      <w:r>
        <w:tab/>
      </w:r>
      <w:r>
        <w:tab/>
        <w:t>Carrie Koberecki</w:t>
      </w:r>
    </w:p>
    <w:p w14:paraId="1BCBE915" w14:textId="77777777" w:rsidR="00BC02B5" w:rsidRDefault="00BC02B5" w:rsidP="00BC02B5">
      <w:r>
        <w:t>Code Enforcement Officer</w:t>
      </w:r>
      <w:r>
        <w:tab/>
      </w:r>
      <w:r>
        <w:tab/>
        <w:t>Gene Sinclair</w:t>
      </w:r>
      <w:r>
        <w:tab/>
      </w:r>
      <w:r>
        <w:tab/>
      </w:r>
      <w:r>
        <w:tab/>
      </w:r>
      <w:r>
        <w:tab/>
        <w:t>Gene Sinclair</w:t>
      </w:r>
    </w:p>
    <w:p w14:paraId="78B99794" w14:textId="385B5BD0" w:rsidR="00BC02B5" w:rsidRDefault="00BC02B5" w:rsidP="00BC02B5">
      <w:r>
        <w:t>Zoning Officer</w:t>
      </w:r>
      <w:r>
        <w:tab/>
      </w:r>
      <w:r>
        <w:tab/>
      </w:r>
      <w:r>
        <w:tab/>
        <w:t>Gene Sinclair</w:t>
      </w:r>
      <w:r>
        <w:tab/>
      </w:r>
      <w:r>
        <w:tab/>
      </w:r>
      <w:r>
        <w:tab/>
      </w:r>
      <w:r>
        <w:tab/>
        <w:t>Gene Sinclair</w:t>
      </w:r>
    </w:p>
    <w:p w14:paraId="02F8F784" w14:textId="57327353" w:rsidR="00BC02B5" w:rsidRDefault="00BC02B5" w:rsidP="00BC02B5">
      <w:r>
        <w:t>Planning Board Member</w:t>
      </w:r>
      <w:r>
        <w:tab/>
      </w:r>
      <w:r>
        <w:tab/>
        <w:t>William VanAlst/Chair</w:t>
      </w:r>
      <w:r>
        <w:tab/>
      </w:r>
      <w:r>
        <w:tab/>
        <w:t>W. VanAlst/Chair</w:t>
      </w:r>
    </w:p>
    <w:p w14:paraId="31F30ED0" w14:textId="1B4F45CE" w:rsidR="00BC02B5" w:rsidRDefault="00BC02B5" w:rsidP="00BC02B5">
      <w:r>
        <w:tab/>
      </w:r>
      <w:r>
        <w:tab/>
      </w:r>
      <w:r>
        <w:tab/>
      </w:r>
      <w:r>
        <w:tab/>
      </w:r>
      <w:r>
        <w:tab/>
        <w:t>Sharon Valyear-Gray</w:t>
      </w:r>
      <w:r>
        <w:tab/>
      </w:r>
      <w:r>
        <w:tab/>
      </w:r>
      <w:r>
        <w:tab/>
        <w:t>Sharon Valyear-Gray</w:t>
      </w:r>
    </w:p>
    <w:p w14:paraId="548C13FC" w14:textId="37C62073" w:rsidR="00BC02B5" w:rsidRDefault="00BC02B5" w:rsidP="00BC02B5">
      <w:r>
        <w:tab/>
      </w:r>
      <w:r>
        <w:tab/>
      </w:r>
      <w:r>
        <w:tab/>
      </w:r>
      <w:r>
        <w:tab/>
      </w:r>
      <w:r>
        <w:tab/>
        <w:t>Anita Taylor</w:t>
      </w:r>
      <w:r>
        <w:tab/>
      </w:r>
      <w:r>
        <w:tab/>
      </w:r>
      <w:r>
        <w:tab/>
      </w:r>
      <w:r>
        <w:tab/>
        <w:t>Anita Taylor</w:t>
      </w:r>
    </w:p>
    <w:p w14:paraId="1CE77CE5" w14:textId="0383BAE8" w:rsidR="00BC02B5" w:rsidRDefault="00BC02B5" w:rsidP="00BC02B5">
      <w:r>
        <w:tab/>
      </w:r>
      <w:r>
        <w:tab/>
      </w:r>
      <w:r>
        <w:tab/>
      </w:r>
      <w:r>
        <w:tab/>
      </w:r>
      <w:r>
        <w:tab/>
        <w:t>Lindsay Yoder</w:t>
      </w:r>
      <w:r>
        <w:tab/>
      </w:r>
      <w:r>
        <w:tab/>
      </w:r>
      <w:r>
        <w:tab/>
      </w:r>
      <w:r>
        <w:tab/>
        <w:t>Lindsay Yoder</w:t>
      </w:r>
    </w:p>
    <w:p w14:paraId="77AF2891" w14:textId="08C18B22" w:rsidR="00BC02B5" w:rsidRDefault="00BC02B5" w:rsidP="00BC02B5">
      <w:r>
        <w:tab/>
      </w:r>
      <w:r>
        <w:tab/>
      </w:r>
      <w:r>
        <w:tab/>
      </w:r>
      <w:r>
        <w:tab/>
      </w:r>
      <w:r>
        <w:tab/>
        <w:t>Richard Squires</w:t>
      </w:r>
      <w:r>
        <w:tab/>
      </w:r>
      <w:r>
        <w:tab/>
      </w:r>
      <w:r>
        <w:tab/>
        <w:t>Richard Squires</w:t>
      </w:r>
    </w:p>
    <w:p w14:paraId="3DE9D555" w14:textId="75907FE0" w:rsidR="00BC02B5" w:rsidRDefault="00BC02B5" w:rsidP="00BC02B5">
      <w:r>
        <w:tab/>
      </w:r>
      <w:r>
        <w:tab/>
      </w:r>
      <w:r>
        <w:tab/>
      </w:r>
      <w:r>
        <w:tab/>
      </w:r>
      <w:r>
        <w:tab/>
        <w:t>Carol Queal</w:t>
      </w:r>
      <w:r>
        <w:tab/>
      </w:r>
      <w:r>
        <w:tab/>
      </w:r>
      <w:r>
        <w:tab/>
      </w:r>
      <w:r>
        <w:tab/>
        <w:t>Carol Queal</w:t>
      </w:r>
    </w:p>
    <w:p w14:paraId="4EA9F77E" w14:textId="21040C26" w:rsidR="00BC02B5" w:rsidRDefault="00BC02B5" w:rsidP="00BC02B5">
      <w:r>
        <w:t>Secretary</w:t>
      </w:r>
      <w:r>
        <w:tab/>
      </w:r>
      <w:r>
        <w:tab/>
      </w:r>
      <w:r>
        <w:tab/>
      </w:r>
      <w:r>
        <w:tab/>
        <w:t>Barbara Radley</w:t>
      </w:r>
      <w:r>
        <w:tab/>
      </w:r>
      <w:r>
        <w:tab/>
        <w:t xml:space="preserve"> </w:t>
      </w:r>
      <w:r>
        <w:tab/>
        <w:t xml:space="preserve">Barbara Radley </w:t>
      </w:r>
    </w:p>
    <w:p w14:paraId="69887FE7" w14:textId="0BEFB4C0" w:rsidR="00BC02B5" w:rsidRDefault="00BC02B5" w:rsidP="00BC02B5">
      <w:r>
        <w:t>Zoning Board of Appeals</w:t>
      </w:r>
      <w:r>
        <w:tab/>
      </w:r>
      <w:r>
        <w:tab/>
        <w:t>Michael Lathan-Chair</w:t>
      </w:r>
      <w:r>
        <w:tab/>
        <w:t>Michael Lathan-Chair</w:t>
      </w:r>
    </w:p>
    <w:p w14:paraId="349FA6AC" w14:textId="77777777" w:rsidR="00BC02B5" w:rsidRDefault="00BC02B5" w:rsidP="00BC02B5">
      <w:r>
        <w:tab/>
      </w:r>
      <w:r>
        <w:tab/>
      </w:r>
      <w:r>
        <w:tab/>
      </w:r>
      <w:r>
        <w:tab/>
      </w:r>
      <w:r>
        <w:tab/>
        <w:t>Crista Boldt</w:t>
      </w:r>
      <w:r>
        <w:tab/>
      </w:r>
      <w:r>
        <w:tab/>
      </w:r>
      <w:r>
        <w:tab/>
      </w:r>
      <w:r>
        <w:tab/>
        <w:t>Crista Boldt</w:t>
      </w:r>
    </w:p>
    <w:p w14:paraId="6BC9E195" w14:textId="05F5DDE7" w:rsidR="00BC02B5" w:rsidRDefault="00BC02B5" w:rsidP="00BC02B5">
      <w:r>
        <w:tab/>
      </w:r>
      <w:r>
        <w:tab/>
      </w:r>
      <w:r>
        <w:tab/>
      </w:r>
      <w:r>
        <w:tab/>
      </w:r>
      <w:r>
        <w:tab/>
        <w:t>Leslie Krajewski</w:t>
      </w:r>
      <w:r>
        <w:tab/>
      </w:r>
      <w:r>
        <w:tab/>
      </w:r>
      <w:r>
        <w:tab/>
      </w:r>
    </w:p>
    <w:p w14:paraId="3AE00DCF" w14:textId="0742B1A3" w:rsidR="00BC02B5" w:rsidRDefault="00BC02B5" w:rsidP="00BC02B5">
      <w:r>
        <w:tab/>
      </w:r>
      <w:r>
        <w:tab/>
      </w:r>
      <w:r>
        <w:tab/>
      </w:r>
      <w:r>
        <w:tab/>
      </w:r>
      <w:r>
        <w:tab/>
        <w:t>Robert Chapman</w:t>
      </w:r>
      <w:r>
        <w:tab/>
      </w:r>
      <w:r>
        <w:tab/>
      </w:r>
      <w:r>
        <w:tab/>
        <w:t>Robert Chapman</w:t>
      </w:r>
    </w:p>
    <w:p w14:paraId="407EA1A1" w14:textId="1AE09588" w:rsidR="00BC02B5" w:rsidRDefault="00BC02B5" w:rsidP="00BC02B5">
      <w:r>
        <w:tab/>
      </w:r>
      <w:r>
        <w:tab/>
      </w:r>
      <w:r>
        <w:tab/>
      </w:r>
      <w:r>
        <w:tab/>
      </w:r>
      <w:r>
        <w:tab/>
        <w:t>Timothy Thomas</w:t>
      </w:r>
      <w:r>
        <w:tab/>
      </w:r>
      <w:r>
        <w:tab/>
      </w:r>
      <w:r>
        <w:tab/>
        <w:t>Timothy Thomas</w:t>
      </w:r>
    </w:p>
    <w:p w14:paraId="550B78C0" w14:textId="10B28A36" w:rsidR="00BC02B5" w:rsidRDefault="00BC02B5" w:rsidP="00BC02B5">
      <w:r>
        <w:tab/>
      </w:r>
      <w:r>
        <w:tab/>
      </w:r>
      <w:r>
        <w:tab/>
      </w:r>
      <w:r>
        <w:tab/>
      </w:r>
      <w:r>
        <w:tab/>
        <w:t>Sherry Roberts-Snell</w:t>
      </w:r>
      <w:r>
        <w:tab/>
      </w:r>
      <w:r>
        <w:tab/>
        <w:t xml:space="preserve">Sherry Roberts- Snell  </w:t>
      </w:r>
    </w:p>
    <w:p w14:paraId="342440BB" w14:textId="1E0E7AC0" w:rsidR="00BC02B5" w:rsidRDefault="00BC02B5" w:rsidP="00BC02B5">
      <w:r>
        <w:t>Secretary</w:t>
      </w:r>
      <w:r>
        <w:tab/>
      </w:r>
      <w:r>
        <w:tab/>
      </w:r>
      <w:r>
        <w:tab/>
      </w:r>
      <w:r>
        <w:tab/>
        <w:t>Barbara Radley</w:t>
      </w:r>
      <w:r>
        <w:tab/>
      </w:r>
      <w:r>
        <w:tab/>
      </w:r>
      <w:r>
        <w:tab/>
        <w:t>Barbara Radley</w:t>
      </w:r>
    </w:p>
    <w:p w14:paraId="6DD41DBF" w14:textId="2C87DCD6" w:rsidR="00BC02B5" w:rsidRDefault="00BC02B5" w:rsidP="00BC02B5">
      <w:r>
        <w:t>Assessment Board of Review</w:t>
      </w:r>
      <w:r>
        <w:tab/>
        <w:t>John Muehlbauer</w:t>
      </w:r>
      <w:r>
        <w:tab/>
      </w:r>
      <w:r>
        <w:tab/>
      </w:r>
      <w:r>
        <w:tab/>
        <w:t>John Muehlbauer</w:t>
      </w:r>
    </w:p>
    <w:p w14:paraId="7D862417" w14:textId="77777777" w:rsidR="00BC02B5" w:rsidRDefault="00BC02B5" w:rsidP="00BC02B5">
      <w:r>
        <w:tab/>
      </w:r>
      <w:r>
        <w:tab/>
      </w:r>
      <w:r>
        <w:tab/>
      </w:r>
      <w:r>
        <w:tab/>
      </w:r>
      <w:r>
        <w:tab/>
        <w:t>Carol Queal</w:t>
      </w:r>
      <w:r>
        <w:tab/>
      </w:r>
      <w:r>
        <w:tab/>
      </w:r>
      <w:r>
        <w:tab/>
      </w:r>
      <w:r>
        <w:tab/>
        <w:t>Carol Queal</w:t>
      </w:r>
    </w:p>
    <w:p w14:paraId="1E23825D" w14:textId="77777777" w:rsidR="00BC02B5" w:rsidRDefault="00BC02B5" w:rsidP="00BC02B5">
      <w:r>
        <w:tab/>
      </w:r>
      <w:r>
        <w:tab/>
      </w:r>
      <w:r>
        <w:tab/>
      </w:r>
      <w:r>
        <w:tab/>
      </w:r>
      <w:r>
        <w:tab/>
        <w:t>David Kent</w:t>
      </w:r>
      <w:r>
        <w:tab/>
      </w:r>
      <w:r>
        <w:tab/>
      </w:r>
      <w:r>
        <w:tab/>
      </w:r>
      <w:r>
        <w:tab/>
        <w:t>David Kent</w:t>
      </w:r>
    </w:p>
    <w:p w14:paraId="534CF4F0" w14:textId="1A835212" w:rsidR="00BC02B5" w:rsidRDefault="00BC02B5" w:rsidP="00BC02B5">
      <w:r>
        <w:t>Motion made by Councilman</w:t>
      </w:r>
      <w:r w:rsidR="00F71F86">
        <w:t xml:space="preserve"> Panek</w:t>
      </w:r>
      <w:r>
        <w:t xml:space="preserve">, second by Councilman </w:t>
      </w:r>
      <w:r w:rsidR="00FA5DAA">
        <w:t xml:space="preserve">Young </w:t>
      </w:r>
      <w:r>
        <w:t>to accept the above list of officials for 2026.</w:t>
      </w:r>
    </w:p>
    <w:p w14:paraId="4A5D7C25" w14:textId="77777777" w:rsidR="00BC02B5" w:rsidRDefault="00BC02B5" w:rsidP="00BC02B5">
      <w:r>
        <w:t>Roll Call Vote:</w:t>
      </w:r>
    </w:p>
    <w:p w14:paraId="7F7072ED" w14:textId="727F2D33" w:rsidR="00BC02B5" w:rsidRDefault="00BC02B5" w:rsidP="00BC02B5">
      <w:r>
        <w:t>Councilman Panek</w:t>
      </w:r>
      <w:r w:rsidR="00FA5DAA">
        <w:tab/>
      </w:r>
      <w:r w:rsidR="00FA5DAA">
        <w:tab/>
      </w:r>
      <w:r w:rsidR="00FA5DAA">
        <w:tab/>
        <w:t>Yes</w:t>
      </w:r>
      <w:r>
        <w:tab/>
      </w:r>
      <w:r>
        <w:tab/>
      </w:r>
      <w:r>
        <w:tab/>
      </w:r>
    </w:p>
    <w:p w14:paraId="17F5E5FC" w14:textId="123BE4FC" w:rsidR="00BC02B5" w:rsidRDefault="00BC02B5" w:rsidP="00BC02B5">
      <w:r>
        <w:lastRenderedPageBreak/>
        <w:t>Councilman Young</w:t>
      </w:r>
      <w:r>
        <w:tab/>
      </w:r>
      <w:r w:rsidR="00FA5DAA">
        <w:tab/>
      </w:r>
      <w:r w:rsidR="00FA5DAA">
        <w:tab/>
        <w:t>Yes</w:t>
      </w:r>
      <w:r>
        <w:tab/>
      </w:r>
      <w:r>
        <w:tab/>
      </w:r>
    </w:p>
    <w:p w14:paraId="4F84C000" w14:textId="20A75B14" w:rsidR="00BC02B5" w:rsidRDefault="00BC02B5" w:rsidP="00BC02B5">
      <w:r>
        <w:t>Councilman Duyssen</w:t>
      </w:r>
      <w:r>
        <w:tab/>
      </w:r>
      <w:r w:rsidR="00FA5DAA">
        <w:tab/>
        <w:t>Yes</w:t>
      </w:r>
      <w:r>
        <w:tab/>
      </w:r>
      <w:r>
        <w:tab/>
      </w:r>
    </w:p>
    <w:p w14:paraId="32C69678" w14:textId="12C8849C" w:rsidR="00BC02B5" w:rsidRDefault="00BC02B5" w:rsidP="00BC02B5">
      <w:r>
        <w:t>Councilman Pacer</w:t>
      </w:r>
      <w:r>
        <w:tab/>
      </w:r>
      <w:r w:rsidR="00FA5DAA">
        <w:tab/>
      </w:r>
      <w:r w:rsidR="00FA5DAA">
        <w:tab/>
        <w:t>Yes</w:t>
      </w:r>
      <w:r>
        <w:tab/>
      </w:r>
      <w:r>
        <w:tab/>
      </w:r>
    </w:p>
    <w:p w14:paraId="0787449A" w14:textId="1C2F84C6" w:rsidR="00BC02B5" w:rsidRDefault="00BC02B5" w:rsidP="00BC02B5">
      <w:r>
        <w:t>Supervisor Clement</w:t>
      </w:r>
      <w:r>
        <w:tab/>
      </w:r>
      <w:r w:rsidR="00FA5DAA">
        <w:tab/>
      </w:r>
      <w:r w:rsidR="00FA5DAA">
        <w:tab/>
        <w:t>Yes</w:t>
      </w:r>
      <w:r>
        <w:tab/>
      </w:r>
      <w:r>
        <w:tab/>
      </w:r>
    </w:p>
    <w:p w14:paraId="6B5F749A" w14:textId="0D5B7665" w:rsidR="00BC02B5" w:rsidRDefault="00BC02B5" w:rsidP="00BC02B5">
      <w:r>
        <w:t>Motion passed on the Roll Call Vote.</w:t>
      </w:r>
    </w:p>
    <w:p w14:paraId="52F0B49F" w14:textId="77777777" w:rsidR="009977AC" w:rsidRDefault="009977AC" w:rsidP="00BC02B5"/>
    <w:p w14:paraId="48091BAD" w14:textId="47243421" w:rsidR="00BC02B5" w:rsidRDefault="00BC02B5" w:rsidP="00BC02B5">
      <w:r>
        <w:t>CODE ENFORCEMENT OFFICER</w:t>
      </w:r>
    </w:p>
    <w:p w14:paraId="20778CB3" w14:textId="77777777" w:rsidR="00BC02B5" w:rsidRDefault="00BC02B5" w:rsidP="00BC02B5">
      <w:r>
        <w:t>If a replacement is needed due to absenteeism, the Town Would pay $20.00 per inspection up to $200.00 which would be deducted from the Code Enforcement Officer’s salary. Any other expenses that the Code Enforcement Officer accrued would have to be submitted to the Town Board.</w:t>
      </w:r>
    </w:p>
    <w:p w14:paraId="255D6221" w14:textId="77777777" w:rsidR="00BC02B5" w:rsidRDefault="00BC02B5" w:rsidP="00BC02B5"/>
    <w:p w14:paraId="31CA5F1B" w14:textId="77777777" w:rsidR="00BC02B5" w:rsidRPr="005C4F4D" w:rsidRDefault="00BC02B5" w:rsidP="00BC02B5">
      <w:pPr>
        <w:rPr>
          <w:b/>
          <w:bCs/>
        </w:rPr>
      </w:pPr>
      <w:r w:rsidRPr="005C4F4D">
        <w:rPr>
          <w:b/>
          <w:bCs/>
        </w:rPr>
        <w:t>TOWN OF STAFFORD SCHEDULE OF FEES BUILDING PERMITS</w:t>
      </w:r>
    </w:p>
    <w:p w14:paraId="3BAF6C3F" w14:textId="77777777" w:rsidR="00BC02B5" w:rsidRDefault="00BC02B5" w:rsidP="00BC02B5">
      <w:r>
        <w:t>A.</w:t>
      </w:r>
      <w:r>
        <w:tab/>
      </w:r>
      <w:r w:rsidRPr="005C4F4D">
        <w:rPr>
          <w:b/>
          <w:bCs/>
          <w:u w:val="single"/>
        </w:rPr>
        <w:t>RESIDENTIAL BUILDING PERMIT FEES</w:t>
      </w:r>
    </w:p>
    <w:p w14:paraId="31DE1FF6" w14:textId="0AEDE7A6" w:rsidR="00BC02B5" w:rsidRDefault="00BC02B5" w:rsidP="00BC02B5">
      <w:r>
        <w:t>1.</w:t>
      </w:r>
      <w:r>
        <w:tab/>
        <w:t>ONE- AND TWO-FAMILY DWELLINGS. 055 CENTS PER SQ. FT. MINIMUM $150.00 `</w:t>
      </w:r>
      <w:r>
        <w:tab/>
        <w:t>MOBILE HOMES (MANUFACTURED OR MODULAR)</w:t>
      </w:r>
      <w:r>
        <w:tab/>
      </w:r>
      <w:r w:rsidR="00D96544">
        <w:tab/>
      </w:r>
      <w:r w:rsidR="00D96544">
        <w:tab/>
        <w:t xml:space="preserve">    </w:t>
      </w:r>
      <w:r>
        <w:t>$100.00</w:t>
      </w:r>
    </w:p>
    <w:p w14:paraId="238BE9EF" w14:textId="193C4B7E" w:rsidR="00BC02B5" w:rsidRDefault="00BC02B5" w:rsidP="00BC02B5">
      <w:r>
        <w:t xml:space="preserve"> 2.</w:t>
      </w:r>
      <w:r>
        <w:tab/>
        <w:t>MULTI-FAMILY DWELLINGS .065 CENTS PER SQ. FOOT MINIMUM</w:t>
      </w:r>
      <w:r w:rsidR="00D96544">
        <w:t xml:space="preserve">              $250.00</w:t>
      </w:r>
    </w:p>
    <w:p w14:paraId="499A4A31" w14:textId="6DFC47B3" w:rsidR="00BC02B5" w:rsidRDefault="00BC02B5" w:rsidP="00BC02B5">
      <w:r>
        <w:t>3.</w:t>
      </w:r>
      <w:r>
        <w:tab/>
        <w:t>DECKS UP TO 150 SQ. FEET BUT NOT OVER 3 FEET ABOVE GRADE</w:t>
      </w:r>
      <w:r w:rsidR="00D96544">
        <w:tab/>
        <w:t xml:space="preserve">    $20.00</w:t>
      </w:r>
    </w:p>
    <w:p w14:paraId="5C8F6955" w14:textId="7B460DEE" w:rsidR="00BC02B5" w:rsidRDefault="00BC02B5" w:rsidP="00D96544">
      <w:pPr>
        <w:ind w:firstLine="720"/>
      </w:pPr>
      <w:r>
        <w:t>151-350 SQUARE FEET ................................................</w:t>
      </w:r>
      <w:r w:rsidR="00D96544">
        <w:tab/>
      </w:r>
      <w:r w:rsidR="00D96544">
        <w:tab/>
      </w:r>
      <w:r w:rsidR="00D96544">
        <w:tab/>
        <w:t xml:space="preserve">    </w:t>
      </w:r>
      <w:r>
        <w:t>$250.00</w:t>
      </w:r>
    </w:p>
    <w:p w14:paraId="23BF548D" w14:textId="32577E42" w:rsidR="00BC02B5" w:rsidRDefault="00BC02B5" w:rsidP="005C4F4D">
      <w:pPr>
        <w:ind w:firstLine="720"/>
      </w:pPr>
      <w:r>
        <w:t>351SQUARE FEET AND UP ............................................</w:t>
      </w:r>
      <w:r w:rsidR="00D96544">
        <w:tab/>
      </w:r>
      <w:r w:rsidR="00D96544">
        <w:tab/>
        <w:t xml:space="preserve">     </w:t>
      </w:r>
      <w:r>
        <w:t>$50.00</w:t>
      </w:r>
    </w:p>
    <w:p w14:paraId="1DB89FC9" w14:textId="6EADB66C" w:rsidR="00D96544" w:rsidRDefault="00BC02B5" w:rsidP="00BC02B5">
      <w:r>
        <w:t xml:space="preserve"> 4.</w:t>
      </w:r>
      <w:r>
        <w:tab/>
        <w:t xml:space="preserve">ACCESSORY STRUCTURES, ADDITIONS AND/OR ALTERATIONS SINGLE STORY </w:t>
      </w:r>
    </w:p>
    <w:p w14:paraId="7BD75C25" w14:textId="039EB5BD" w:rsidR="00D96544" w:rsidRDefault="00D96544" w:rsidP="00D96544">
      <w:pPr>
        <w:ind w:firstLine="720"/>
      </w:pPr>
      <w:r>
        <w:t xml:space="preserve">0-150 SQUARE FEET OVER 5 FT. </w:t>
      </w:r>
      <w:r w:rsidR="00BC02B5">
        <w:t xml:space="preserve"> FROM HABITABLE DWELLING ..........</w:t>
      </w:r>
      <w:r w:rsidR="00BC02B5">
        <w:tab/>
        <w:t>$ 35.00</w:t>
      </w:r>
    </w:p>
    <w:p w14:paraId="2712427D" w14:textId="7C93A12F" w:rsidR="00D96544" w:rsidRDefault="00D96544" w:rsidP="00D96544">
      <w:pPr>
        <w:ind w:firstLine="720"/>
      </w:pPr>
      <w:r>
        <w:t>ATTACHED OR LESS THAN 5 FT. FROM HABITBLE DWELLING……………..$35.00</w:t>
      </w:r>
    </w:p>
    <w:p w14:paraId="6A58F031" w14:textId="5452855F" w:rsidR="00BC02B5" w:rsidRDefault="00BC02B5" w:rsidP="00BC02B5">
      <w:r>
        <w:t xml:space="preserve"> </w:t>
      </w:r>
      <w:r w:rsidR="00D96544">
        <w:tab/>
      </w:r>
      <w:r>
        <w:t>151-650 SQUARE FEET .......................................................................</w:t>
      </w:r>
      <w:r w:rsidR="00D96544">
        <w:t>$50.00</w:t>
      </w:r>
    </w:p>
    <w:p w14:paraId="2A9D388D" w14:textId="71A7DF79" w:rsidR="00BC02B5" w:rsidRDefault="00BC02B5" w:rsidP="00D96544">
      <w:pPr>
        <w:ind w:firstLine="720"/>
      </w:pPr>
      <w:r>
        <w:t>651SQUARE FEET AND UP ...................................................................</w:t>
      </w:r>
      <w:r w:rsidR="00D96544">
        <w:t>$75.00</w:t>
      </w:r>
    </w:p>
    <w:p w14:paraId="7465F436" w14:textId="22C83D18" w:rsidR="00BC02B5" w:rsidRDefault="00BC02B5" w:rsidP="00BC02B5">
      <w:r>
        <w:t xml:space="preserve"> </w:t>
      </w:r>
    </w:p>
    <w:p w14:paraId="0B649755" w14:textId="77777777" w:rsidR="009977AC" w:rsidRDefault="009977AC" w:rsidP="00BC02B5"/>
    <w:p w14:paraId="1C3EF656" w14:textId="774E2168" w:rsidR="00BC02B5" w:rsidRDefault="00BC02B5" w:rsidP="00BC02B5">
      <w:r>
        <w:lastRenderedPageBreak/>
        <w:t>B.</w:t>
      </w:r>
      <w:r>
        <w:tab/>
      </w:r>
      <w:r w:rsidRPr="005C4F4D">
        <w:rPr>
          <w:b/>
          <w:bCs/>
          <w:u w:val="single"/>
        </w:rPr>
        <w:t>INSPECTIONS AND OTHER MISCELLANEOUS FEES</w:t>
      </w:r>
      <w:r>
        <w:tab/>
      </w:r>
    </w:p>
    <w:p w14:paraId="367CFC5D" w14:textId="104554E7" w:rsidR="00BC02B5" w:rsidRDefault="00BC02B5" w:rsidP="00D96544">
      <w:pPr>
        <w:ind w:firstLine="720"/>
      </w:pPr>
      <w:r>
        <w:t>1.</w:t>
      </w:r>
      <w:r w:rsidR="00D96544">
        <w:t xml:space="preserve"> </w:t>
      </w:r>
      <w:r>
        <w:t>CHIMNEY, SOLID FUEL PERMITS AND GENERATORS ......................</w:t>
      </w:r>
      <w:r w:rsidR="00D96544">
        <w:t xml:space="preserve"> </w:t>
      </w:r>
      <w:r>
        <w:tab/>
        <w:t>$ 35.00</w:t>
      </w:r>
    </w:p>
    <w:p w14:paraId="3D9712BD" w14:textId="77777777" w:rsidR="00D96544" w:rsidRDefault="00BC02B5" w:rsidP="00D96544">
      <w:pPr>
        <w:ind w:firstLine="720"/>
      </w:pPr>
      <w:r>
        <w:t>2.</w:t>
      </w:r>
      <w:r>
        <w:tab/>
        <w:t>WORK COMMENCED WITHOUT A BUILDING PERMIT ..............</w:t>
      </w:r>
      <w:r>
        <w:tab/>
        <w:t>$100.00</w:t>
      </w:r>
    </w:p>
    <w:p w14:paraId="7BF2BA30" w14:textId="63A9413A" w:rsidR="00BC02B5" w:rsidRDefault="00BC02B5" w:rsidP="00D96544">
      <w:pPr>
        <w:ind w:left="720"/>
      </w:pPr>
      <w:r>
        <w:t>3.</w:t>
      </w:r>
      <w:r>
        <w:tab/>
        <w:t>PERMIT RENEWAL ..................................................................</w:t>
      </w:r>
      <w:r>
        <w:tab/>
        <w:t>$ 40.00</w:t>
      </w:r>
    </w:p>
    <w:p w14:paraId="29DDB7F4" w14:textId="6BB740B9" w:rsidR="00BC02B5" w:rsidRDefault="00BC02B5" w:rsidP="00D96544">
      <w:pPr>
        <w:ind w:firstLine="720"/>
      </w:pPr>
      <w:r>
        <w:t>4.</w:t>
      </w:r>
      <w:r>
        <w:tab/>
        <w:t>TEMORARY C OF O ................................................................</w:t>
      </w:r>
      <w:r>
        <w:tab/>
        <w:t>$ 50.00</w:t>
      </w:r>
    </w:p>
    <w:p w14:paraId="39E6D080" w14:textId="6B48B70B" w:rsidR="00BC02B5" w:rsidRDefault="00BC02B5" w:rsidP="00D96544">
      <w:pPr>
        <w:ind w:firstLine="720"/>
      </w:pPr>
      <w:r>
        <w:t>5.</w:t>
      </w:r>
      <w:r>
        <w:tab/>
        <w:t>DEOMOLITION PERMIT ...........................................................</w:t>
      </w:r>
      <w:r>
        <w:tab/>
        <w:t>$ 50.00</w:t>
      </w:r>
    </w:p>
    <w:p w14:paraId="66D99591" w14:textId="21B49172" w:rsidR="00BC02B5" w:rsidRDefault="00BC02B5" w:rsidP="00D96544">
      <w:pPr>
        <w:ind w:firstLine="720"/>
      </w:pPr>
      <w:r>
        <w:t>6.</w:t>
      </w:r>
      <w:r>
        <w:tab/>
        <w:t>SWIMMING POOLS ................................................................</w:t>
      </w:r>
      <w:r>
        <w:tab/>
        <w:t>$ 50.00</w:t>
      </w:r>
    </w:p>
    <w:p w14:paraId="444BB810" w14:textId="6D2F4E70" w:rsidR="00BC02B5" w:rsidRDefault="00BC02B5" w:rsidP="00D96544">
      <w:pPr>
        <w:ind w:firstLine="720"/>
      </w:pPr>
      <w:r>
        <w:t>7.</w:t>
      </w:r>
      <w:r>
        <w:tab/>
        <w:t>FIRE AND SAFETY INSPECTIONS (MINIMUM 1 HOUR) PER HOUR</w:t>
      </w:r>
      <w:r w:rsidR="00D96544">
        <w:t xml:space="preserve"> $50.00</w:t>
      </w:r>
      <w:r>
        <w:tab/>
      </w:r>
    </w:p>
    <w:p w14:paraId="27E1163B" w14:textId="560F6C13" w:rsidR="00BC02B5" w:rsidRDefault="00BC02B5" w:rsidP="00D96544">
      <w:pPr>
        <w:ind w:firstLine="720"/>
      </w:pPr>
      <w:r>
        <w:t>8.</w:t>
      </w:r>
      <w:r>
        <w:tab/>
        <w:t>REMODELING TO HABITABLE SPACE .065 CENTS PER SQ. FT. MIN</w:t>
      </w:r>
      <w:r w:rsidR="00D96544">
        <w:t xml:space="preserve"> $100.00</w:t>
      </w:r>
    </w:p>
    <w:p w14:paraId="011E95CD" w14:textId="7EA26EE2" w:rsidR="00BC02B5" w:rsidRDefault="00BC02B5" w:rsidP="00D96544">
      <w:pPr>
        <w:ind w:firstLine="720"/>
      </w:pPr>
      <w:r>
        <w:t>9.</w:t>
      </w:r>
      <w:r>
        <w:tab/>
        <w:t xml:space="preserve">MISCELLANEOUS INSPECTIONS (MINIMUM 1 HOUR) PER HOUR </w:t>
      </w:r>
      <w:r w:rsidR="00D96544">
        <w:t>$50.00</w:t>
      </w:r>
      <w:r>
        <w:tab/>
      </w:r>
    </w:p>
    <w:p w14:paraId="0D658E13" w14:textId="2B7CF5D4" w:rsidR="00BC02B5" w:rsidRDefault="00BC02B5" w:rsidP="005C4F4D">
      <w:pPr>
        <w:ind w:firstLine="720"/>
      </w:pPr>
      <w:r>
        <w:t>10.</w:t>
      </w:r>
      <w:r>
        <w:tab/>
        <w:t>DECK .........................................................................................$35.00</w:t>
      </w:r>
    </w:p>
    <w:p w14:paraId="0C083604" w14:textId="5309CF24" w:rsidR="00BC02B5" w:rsidRDefault="00BC02B5" w:rsidP="005C4F4D">
      <w:pPr>
        <w:ind w:firstLine="720"/>
      </w:pPr>
      <w:r>
        <w:t>11.</w:t>
      </w:r>
      <w:r>
        <w:tab/>
        <w:t>HOT TUB ....................................................................................$25.00</w:t>
      </w:r>
    </w:p>
    <w:p w14:paraId="0B2AA17A" w14:textId="7EAE21AC" w:rsidR="00BC02B5" w:rsidRDefault="00BC02B5" w:rsidP="005C4F4D">
      <w:r>
        <w:t xml:space="preserve"> </w:t>
      </w:r>
      <w:r w:rsidR="005C4F4D">
        <w:tab/>
      </w:r>
      <w:r>
        <w:t>12.</w:t>
      </w:r>
      <w:r>
        <w:tab/>
        <w:t>FENCE......................................................................................</w:t>
      </w:r>
      <w:r w:rsidR="005C4F4D">
        <w:t>..$25.00</w:t>
      </w:r>
      <w:r>
        <w:tab/>
      </w:r>
      <w:r>
        <w:tab/>
        <w:t>13.</w:t>
      </w:r>
      <w:r>
        <w:tab/>
        <w:t>SIGN</w:t>
      </w:r>
      <w:r w:rsidR="005C4F4D">
        <w:t>S</w:t>
      </w:r>
      <w:r>
        <w:t>.........................................................................................</w:t>
      </w:r>
      <w:r w:rsidR="005C4F4D">
        <w:t>$20.00</w:t>
      </w:r>
      <w:r>
        <w:tab/>
      </w:r>
      <w:r>
        <w:tab/>
        <w:t>14.</w:t>
      </w:r>
      <w:r>
        <w:tab/>
        <w:t>SOLAR POWERED EQUIPMENT ....................................................</w:t>
      </w:r>
      <w:r w:rsidR="005C4F4D">
        <w:t>$35.00</w:t>
      </w:r>
      <w:r>
        <w:tab/>
      </w:r>
      <w:r>
        <w:tab/>
        <w:t>15.</w:t>
      </w:r>
      <w:r>
        <w:tab/>
        <w:t>ROOF  .........................................................................................</w:t>
      </w:r>
      <w:r w:rsidR="005C4F4D">
        <w:t>$25.00</w:t>
      </w:r>
      <w:r>
        <w:tab/>
      </w:r>
    </w:p>
    <w:p w14:paraId="7D816A42" w14:textId="77777777" w:rsidR="00BC02B5" w:rsidRDefault="00BC02B5" w:rsidP="00BC02B5">
      <w:r>
        <w:t>C.</w:t>
      </w:r>
      <w:r>
        <w:tab/>
      </w:r>
      <w:r w:rsidRPr="005C4F4D">
        <w:rPr>
          <w:b/>
          <w:bCs/>
          <w:u w:val="single"/>
        </w:rPr>
        <w:t>COMMERCIAL &amp; INDUSTRIAL</w:t>
      </w:r>
      <w:r>
        <w:tab/>
      </w:r>
      <w:r>
        <w:tab/>
      </w:r>
    </w:p>
    <w:p w14:paraId="68D654DE" w14:textId="6953F920" w:rsidR="00BC02B5" w:rsidRDefault="00BC02B5" w:rsidP="00BC02B5">
      <w:r>
        <w:t>1.</w:t>
      </w:r>
      <w:r>
        <w:tab/>
      </w:r>
      <w:r w:rsidRPr="005C4F4D">
        <w:rPr>
          <w:u w:val="single"/>
        </w:rPr>
        <w:t>NEW STRUCTURES</w:t>
      </w:r>
      <w:r>
        <w:t xml:space="preserve"> - FIRST 2,000 SQUARE FEET...</w:t>
      </w:r>
      <w:r w:rsidR="005C4F4D">
        <w:t>$</w:t>
      </w:r>
      <w:r>
        <w:t>0</w:t>
      </w:r>
      <w:r w:rsidR="005C4F4D">
        <w:t>.</w:t>
      </w:r>
      <w:r>
        <w:t>65 CENTS PER SQ.FT. MIN.</w:t>
      </w:r>
      <w:r>
        <w:tab/>
        <w:t>$130.00</w:t>
      </w:r>
    </w:p>
    <w:p w14:paraId="0182C243" w14:textId="4A4AAFC4" w:rsidR="00BC02B5" w:rsidRDefault="00BC02B5" w:rsidP="00BC02B5">
      <w:r>
        <w:t>2.</w:t>
      </w:r>
      <w:r>
        <w:tab/>
        <w:t>2,001-10,000 SQUARE FEET</w:t>
      </w:r>
      <w:r>
        <w:tab/>
        <w:t>PLUS</w:t>
      </w:r>
      <w:r w:rsidR="005C4F4D">
        <w:t xml:space="preserve"> $0.</w:t>
      </w:r>
      <w:r>
        <w:t>65 CENTS PER SQUARE FT.</w:t>
      </w:r>
      <w:r>
        <w:tab/>
      </w:r>
      <w:r>
        <w:tab/>
      </w:r>
    </w:p>
    <w:p w14:paraId="10633040" w14:textId="024A9EF1" w:rsidR="00BC02B5" w:rsidRDefault="00BC02B5" w:rsidP="00BC02B5">
      <w:r>
        <w:t>3.</w:t>
      </w:r>
      <w:r>
        <w:tab/>
        <w:t>EACH ADDITIONAL 1,000 SQUARE FEET</w:t>
      </w:r>
      <w:r w:rsidR="005C4F4D">
        <w:t>…</w:t>
      </w:r>
      <w:r>
        <w:tab/>
        <w:t>$8.00 PER 1,000 SQUARE FT.</w:t>
      </w:r>
      <w:r>
        <w:tab/>
      </w:r>
      <w:r>
        <w:tab/>
      </w:r>
    </w:p>
    <w:p w14:paraId="483ECBA9" w14:textId="77777777" w:rsidR="00BC02B5" w:rsidRPr="005C4F4D" w:rsidRDefault="00BC02B5" w:rsidP="00BC02B5">
      <w:pPr>
        <w:rPr>
          <w:b/>
          <w:bCs/>
          <w:u w:val="single"/>
        </w:rPr>
      </w:pPr>
      <w:r w:rsidRPr="005C4F4D">
        <w:rPr>
          <w:b/>
          <w:bCs/>
          <w:u w:val="single"/>
        </w:rPr>
        <w:t>RENOVATIONS TO EXISTING STRUCTURES</w:t>
      </w:r>
    </w:p>
    <w:p w14:paraId="2C17F184" w14:textId="77777777" w:rsidR="00BC02B5" w:rsidRDefault="00BC02B5" w:rsidP="00BC02B5">
      <w:r>
        <w:t>1.</w:t>
      </w:r>
      <w:r>
        <w:tab/>
        <w:t>FIRST 2,000 SQUARE FEET</w:t>
      </w:r>
      <w:r>
        <w:tab/>
        <w:t>055 CENTS PER SQUARE FOOT MIN,</w:t>
      </w:r>
      <w:r>
        <w:tab/>
      </w:r>
      <w:r>
        <w:tab/>
        <w:t>$100.00</w:t>
      </w:r>
    </w:p>
    <w:p w14:paraId="2D993251" w14:textId="77777777" w:rsidR="00BC02B5" w:rsidRDefault="00BC02B5" w:rsidP="00BC02B5">
      <w:r>
        <w:t>2.</w:t>
      </w:r>
      <w:r>
        <w:tab/>
        <w:t>2,001-10,000 SQUARE FEET</w:t>
      </w:r>
      <w:r>
        <w:tab/>
        <w:t>PLUS .040 PER SQUARE FT.</w:t>
      </w:r>
      <w:r>
        <w:tab/>
      </w:r>
      <w:r>
        <w:tab/>
      </w:r>
    </w:p>
    <w:p w14:paraId="692C0D56" w14:textId="77777777" w:rsidR="00BC02B5" w:rsidRDefault="00BC02B5" w:rsidP="00BC02B5">
      <w:r>
        <w:t>3.</w:t>
      </w:r>
      <w:r>
        <w:tab/>
        <w:t>EACH ADDITIONAL 1,000 SQUARE FEET</w:t>
      </w:r>
      <w:r>
        <w:tab/>
        <w:t>$5.00 PER 1,000 SQ. FT.</w:t>
      </w:r>
      <w:r>
        <w:tab/>
      </w:r>
      <w:r>
        <w:tab/>
      </w:r>
    </w:p>
    <w:p w14:paraId="5A089A1F" w14:textId="79760693" w:rsidR="00BC02B5" w:rsidRDefault="00BC02B5" w:rsidP="00BC02B5">
      <w:r>
        <w:t>D.</w:t>
      </w:r>
      <w:r>
        <w:tab/>
        <w:t>CELL TOWER ......................................................................................</w:t>
      </w:r>
      <w:r w:rsidR="005C4F4D">
        <w:t>$200.00</w:t>
      </w:r>
      <w:r>
        <w:tab/>
      </w:r>
    </w:p>
    <w:p w14:paraId="170D7719" w14:textId="4FCFB709" w:rsidR="00BC02B5" w:rsidRDefault="00BC02B5" w:rsidP="00BC02B5">
      <w:r>
        <w:lastRenderedPageBreak/>
        <w:t>E.</w:t>
      </w:r>
      <w:r>
        <w:tab/>
        <w:t>COMMERCIAL SOLAR .........................................................................$500 PER MEGA WATT</w:t>
      </w:r>
    </w:p>
    <w:p w14:paraId="7A9EB9C5" w14:textId="77777777" w:rsidR="00BC02B5" w:rsidRDefault="00BC02B5" w:rsidP="00BC02B5"/>
    <w:p w14:paraId="3649A38B" w14:textId="77777777" w:rsidR="00BC02B5" w:rsidRDefault="00BC02B5" w:rsidP="00BC02B5">
      <w:r>
        <w:t>PURPOSE: It is the intent of the Town, in adopting the following fee schedule, that a portion of the cost of enforcing the International Code {ICC) is borne by the user.</w:t>
      </w:r>
    </w:p>
    <w:p w14:paraId="4213D168" w14:textId="77777777" w:rsidR="00BC02B5" w:rsidRDefault="00BC02B5" w:rsidP="00BC02B5">
      <w:r>
        <w:t>ALL FEES ARE TO BE PAID AT THE TIME THE PERMIT IS ISSUED!</w:t>
      </w:r>
    </w:p>
    <w:p w14:paraId="0D554851" w14:textId="77777777" w:rsidR="00BC02B5" w:rsidRDefault="00BC02B5" w:rsidP="00BC02B5"/>
    <w:p w14:paraId="1BC4147C" w14:textId="0C60033F" w:rsidR="00BC02B5" w:rsidRDefault="00BC02B5" w:rsidP="00BC02B5">
      <w:r>
        <w:t xml:space="preserve">Motion made by Councilman </w:t>
      </w:r>
      <w:r w:rsidR="00770C17">
        <w:t xml:space="preserve">Pacer </w:t>
      </w:r>
      <w:r>
        <w:t xml:space="preserve">to adopt the Schedule of Fees Building Permits, second by Councilman </w:t>
      </w:r>
      <w:r w:rsidR="00577E5D">
        <w:t xml:space="preserve">Panek </w:t>
      </w:r>
      <w:r>
        <w:t xml:space="preserve">and approved on a  </w:t>
      </w:r>
      <w:r w:rsidR="002D6206">
        <w:t xml:space="preserve">5-0 </w:t>
      </w:r>
      <w:r>
        <w:t>vote.</w:t>
      </w:r>
    </w:p>
    <w:p w14:paraId="4C529058" w14:textId="77777777" w:rsidR="00BC02B5" w:rsidRDefault="00BC02B5" w:rsidP="00BC02B5"/>
    <w:p w14:paraId="16785BC2" w14:textId="77777777" w:rsidR="00BC02B5" w:rsidRDefault="00BC02B5" w:rsidP="00BC02B5">
      <w:r>
        <w:t>TOWN OF STAFFORD ZONING SCHEDULE OF FEES</w:t>
      </w:r>
      <w:r>
        <w:tab/>
      </w:r>
    </w:p>
    <w:p w14:paraId="2264E883" w14:textId="3BBD5FBF" w:rsidR="00BC02B5" w:rsidRDefault="00BC02B5" w:rsidP="00BC02B5">
      <w:r>
        <w:t xml:space="preserve">ZONING PERMIT SHALL BE ISSUED UPON PAYMENT OF $2.00 PER 100 </w:t>
      </w:r>
      <w:r w:rsidR="002078EC">
        <w:t>CONSTRUCTIONS</w:t>
      </w:r>
      <w:r>
        <w:t>, BUT A MINIMUM IN ANY EVENT SHALL BE $50.00</w:t>
      </w:r>
      <w:r>
        <w:tab/>
        <w:t>SQ. FT. OF BUILDING STRUCTURE</w:t>
      </w:r>
    </w:p>
    <w:p w14:paraId="1438A490" w14:textId="77777777" w:rsidR="00BC02B5" w:rsidRDefault="00BC02B5" w:rsidP="00BC02B5">
      <w:r>
        <w:t>APPLICATION FOR AREA/USE VARIANCE..............................</w:t>
      </w:r>
      <w:r>
        <w:tab/>
        <w:t>$ 75.00</w:t>
      </w:r>
    </w:p>
    <w:p w14:paraId="5C0DD9EA" w14:textId="77777777" w:rsidR="00BC02B5" w:rsidRDefault="00BC02B5" w:rsidP="00BC02B5">
      <w:r>
        <w:t>APPLICATION FOR SPECIAL USE PERMIT ..............................</w:t>
      </w:r>
      <w:r>
        <w:tab/>
        <w:t>$200.00</w:t>
      </w:r>
    </w:p>
    <w:p w14:paraId="1A6DC94A" w14:textId="42EEB09A" w:rsidR="00BC02B5" w:rsidRDefault="00BC02B5" w:rsidP="00BC02B5">
      <w:r>
        <w:t>APPLICATION FOR AMENDMENTS ........................................</w:t>
      </w:r>
      <w:r>
        <w:tab/>
      </w:r>
      <w:r w:rsidR="000B5C1F">
        <w:t xml:space="preserve"> </w:t>
      </w:r>
      <w:r>
        <w:t>$</w:t>
      </w:r>
      <w:r w:rsidR="000B5C1F">
        <w:t xml:space="preserve"> </w:t>
      </w:r>
      <w:r>
        <w:t xml:space="preserve"> 60.00</w:t>
      </w:r>
    </w:p>
    <w:p w14:paraId="00CFE937" w14:textId="59F9DBFC" w:rsidR="00BC02B5" w:rsidRDefault="00BC02B5" w:rsidP="00BC02B5">
      <w:r>
        <w:t>PUBLIC HEARING FEE ...............................................................$75.00</w:t>
      </w:r>
    </w:p>
    <w:p w14:paraId="4332817A" w14:textId="38FA8E3A" w:rsidR="00BC02B5" w:rsidRDefault="00BC02B5" w:rsidP="00BC02B5">
      <w:r>
        <w:t>SITE PLAN REVIEW ...................................................................$ 75.00</w:t>
      </w:r>
    </w:p>
    <w:p w14:paraId="039DFC64" w14:textId="77777777" w:rsidR="00BC02B5" w:rsidRDefault="00BC02B5" w:rsidP="00BC02B5">
      <w:r>
        <w:t xml:space="preserve"> </w:t>
      </w:r>
    </w:p>
    <w:p w14:paraId="5EE849D0" w14:textId="77777777" w:rsidR="00BC02B5" w:rsidRDefault="00BC02B5" w:rsidP="00BC02B5">
      <w:r>
        <w:t>RETURNED CHECK FEE .............................................................$50.00</w:t>
      </w:r>
    </w:p>
    <w:p w14:paraId="1064A754" w14:textId="77777777" w:rsidR="00BC02B5" w:rsidRDefault="00BC02B5" w:rsidP="00BC02B5"/>
    <w:p w14:paraId="0073F12D" w14:textId="277A2EF2" w:rsidR="00BC02B5" w:rsidRDefault="00BC02B5" w:rsidP="00BC02B5">
      <w:r>
        <w:t>LAND SEPERATION ...................................................................</w:t>
      </w:r>
      <w:r w:rsidR="00E303CA">
        <w:t>.</w:t>
      </w:r>
      <w:r>
        <w:t xml:space="preserve"> $75.00</w:t>
      </w:r>
    </w:p>
    <w:p w14:paraId="7AF7EC8A" w14:textId="02202D65" w:rsidR="00BC02B5" w:rsidRDefault="00BC02B5" w:rsidP="00BC02B5">
      <w:r>
        <w:t>WORK COMMENCED W/0 PERMIT .......................................</w:t>
      </w:r>
      <w:r w:rsidR="002078EC">
        <w:t>……</w:t>
      </w:r>
      <w:r w:rsidR="00E303CA">
        <w:t>..</w:t>
      </w:r>
      <w:r>
        <w:t>$100.00</w:t>
      </w:r>
    </w:p>
    <w:p w14:paraId="143A55E2" w14:textId="77777777" w:rsidR="00BC02B5" w:rsidRDefault="00BC02B5" w:rsidP="00BC02B5">
      <w:r>
        <w:t xml:space="preserve"> </w:t>
      </w:r>
    </w:p>
    <w:p w14:paraId="1CFD85C3" w14:textId="77777777" w:rsidR="00BC02B5" w:rsidRDefault="00BC02B5" w:rsidP="00BC02B5">
      <w:r>
        <w:t>REVISED 5/2018</w:t>
      </w:r>
    </w:p>
    <w:p w14:paraId="5D40AB16" w14:textId="6C5A2FA6" w:rsidR="00BC02B5" w:rsidRDefault="00BC02B5" w:rsidP="00BC02B5">
      <w:r>
        <w:t>Motion made by Councilman</w:t>
      </w:r>
      <w:r w:rsidR="00577E5D">
        <w:t xml:space="preserve"> Pacer</w:t>
      </w:r>
      <w:r>
        <w:t xml:space="preserve">, second by Councilman </w:t>
      </w:r>
      <w:r w:rsidR="00577E5D">
        <w:t>Young</w:t>
      </w:r>
      <w:r>
        <w:t xml:space="preserve"> to adopt the Town of Stafford Zoning Schedule of Fees, motion approved on a 5-0 vote.</w:t>
      </w:r>
    </w:p>
    <w:p w14:paraId="14F04C67" w14:textId="19D4AC1F" w:rsidR="00BC02B5" w:rsidRDefault="00BC02B5" w:rsidP="00BC02B5">
      <w:r>
        <w:lastRenderedPageBreak/>
        <w:t>STAFFORD SCHEDULE OF FEES TOWN CLERK</w:t>
      </w:r>
    </w:p>
    <w:p w14:paraId="61AFC3FD" w14:textId="77777777" w:rsidR="00BC02B5" w:rsidRDefault="00BC02B5" w:rsidP="00BC02B5"/>
    <w:p w14:paraId="2EFEA012" w14:textId="24FE2B7F" w:rsidR="00BC02B5" w:rsidRDefault="00BC02B5" w:rsidP="00BC02B5">
      <w:r>
        <w:t>A.</w:t>
      </w:r>
      <w:r>
        <w:tab/>
        <w:t>Dog License</w:t>
      </w:r>
      <w:r>
        <w:tab/>
        <w:t>Spay/Neutered</w:t>
      </w:r>
      <w:r>
        <w:tab/>
      </w:r>
      <w:r>
        <w:tab/>
      </w:r>
      <w:r>
        <w:tab/>
      </w:r>
      <w:r>
        <w:tab/>
        <w:t>$6.00/year</w:t>
      </w:r>
    </w:p>
    <w:p w14:paraId="794FA03D" w14:textId="77777777" w:rsidR="00BC02B5" w:rsidRDefault="00BC02B5" w:rsidP="00BC02B5">
      <w:r>
        <w:tab/>
      </w:r>
      <w:r>
        <w:tab/>
      </w:r>
      <w:r>
        <w:tab/>
        <w:t>Not Spay/Neuter</w:t>
      </w:r>
      <w:r>
        <w:tab/>
      </w:r>
      <w:r>
        <w:tab/>
      </w:r>
      <w:r>
        <w:tab/>
      </w:r>
      <w:r>
        <w:tab/>
        <w:t>$18.00/year</w:t>
      </w:r>
    </w:p>
    <w:p w14:paraId="7EC32BDB" w14:textId="77777777" w:rsidR="00BC02B5" w:rsidRDefault="00BC02B5" w:rsidP="00BC02B5">
      <w:r>
        <w:t>B.</w:t>
      </w:r>
      <w:r>
        <w:tab/>
        <w:t>Dog Impound Fee</w:t>
      </w:r>
      <w:r>
        <w:tab/>
      </w:r>
      <w:r>
        <w:tab/>
      </w:r>
      <w:r>
        <w:tab/>
      </w:r>
      <w:r>
        <w:tab/>
      </w:r>
      <w:r>
        <w:tab/>
      </w:r>
      <w:r>
        <w:tab/>
        <w:t>$10.00</w:t>
      </w:r>
    </w:p>
    <w:p w14:paraId="20767FC0" w14:textId="77777777" w:rsidR="00BC02B5" w:rsidRDefault="00BC02B5" w:rsidP="00BC02B5">
      <w:r>
        <w:t>C.</w:t>
      </w:r>
      <w:r>
        <w:tab/>
        <w:t>Marriage License</w:t>
      </w:r>
      <w:r>
        <w:tab/>
      </w:r>
      <w:r>
        <w:tab/>
      </w:r>
      <w:r>
        <w:tab/>
      </w:r>
      <w:r>
        <w:tab/>
      </w:r>
      <w:r>
        <w:tab/>
      </w:r>
      <w:r>
        <w:tab/>
        <w:t>$40.00</w:t>
      </w:r>
    </w:p>
    <w:p w14:paraId="7D0FA0B8" w14:textId="77777777" w:rsidR="00BC02B5" w:rsidRDefault="00BC02B5" w:rsidP="00BC02B5">
      <w:r>
        <w:t>D.</w:t>
      </w:r>
      <w:r>
        <w:tab/>
        <w:t>Copy of Marriage License</w:t>
      </w:r>
      <w:r>
        <w:tab/>
      </w:r>
      <w:r>
        <w:tab/>
      </w:r>
      <w:r>
        <w:tab/>
      </w:r>
      <w:r>
        <w:tab/>
      </w:r>
      <w:r>
        <w:tab/>
        <w:t>$10.00</w:t>
      </w:r>
    </w:p>
    <w:p w14:paraId="5B95A6FB" w14:textId="77777777" w:rsidR="00BC02B5" w:rsidRDefault="00BC02B5" w:rsidP="00BC02B5">
      <w:r>
        <w:t>E.</w:t>
      </w:r>
      <w:r>
        <w:tab/>
        <w:t>Death Certificate</w:t>
      </w:r>
      <w:r>
        <w:tab/>
      </w:r>
      <w:r>
        <w:tab/>
      </w:r>
      <w:r>
        <w:tab/>
      </w:r>
      <w:r>
        <w:tab/>
      </w:r>
      <w:r>
        <w:tab/>
      </w:r>
      <w:r>
        <w:tab/>
        <w:t>$10.00</w:t>
      </w:r>
    </w:p>
    <w:p w14:paraId="1733DA01" w14:textId="77777777" w:rsidR="00BC02B5" w:rsidRDefault="00BC02B5" w:rsidP="00BC02B5">
      <w:r>
        <w:t>F.</w:t>
      </w:r>
      <w:r>
        <w:tab/>
        <w:t>Photo Copies</w:t>
      </w:r>
      <w:r>
        <w:tab/>
      </w:r>
      <w:r>
        <w:tab/>
      </w:r>
      <w:r>
        <w:tab/>
      </w:r>
      <w:r>
        <w:tab/>
      </w:r>
      <w:r>
        <w:tab/>
      </w:r>
      <w:r>
        <w:tab/>
      </w:r>
      <w:r>
        <w:tab/>
        <w:t>$0.25 per copy</w:t>
      </w:r>
    </w:p>
    <w:p w14:paraId="3B3F24A4" w14:textId="77777777" w:rsidR="00BC02B5" w:rsidRDefault="00BC02B5" w:rsidP="00BC02B5">
      <w:r>
        <w:t>G.</w:t>
      </w:r>
      <w:r>
        <w:tab/>
        <w:t>Genealogy</w:t>
      </w:r>
      <w:r>
        <w:tab/>
      </w:r>
      <w:r>
        <w:tab/>
      </w:r>
      <w:r>
        <w:tab/>
      </w:r>
      <w:r>
        <w:tab/>
      </w:r>
      <w:r>
        <w:tab/>
      </w:r>
      <w:r>
        <w:tab/>
      </w:r>
      <w:r>
        <w:tab/>
        <w:t>$11.00</w:t>
      </w:r>
    </w:p>
    <w:p w14:paraId="006D7DFA" w14:textId="77777777" w:rsidR="00BC02B5" w:rsidRDefault="00BC02B5" w:rsidP="00BC02B5">
      <w:r>
        <w:t>H.</w:t>
      </w:r>
      <w:r>
        <w:tab/>
        <w:t>Lamination</w:t>
      </w:r>
      <w:r>
        <w:tab/>
      </w:r>
      <w:r>
        <w:tab/>
      </w:r>
      <w:r>
        <w:tab/>
      </w:r>
      <w:r>
        <w:tab/>
      </w:r>
      <w:r>
        <w:tab/>
      </w:r>
      <w:r>
        <w:tab/>
      </w:r>
      <w:r>
        <w:tab/>
        <w:t>$1.00 per copy</w:t>
      </w:r>
    </w:p>
    <w:p w14:paraId="03867D7F" w14:textId="77777777" w:rsidR="00BC02B5" w:rsidRDefault="00BC02B5" w:rsidP="00BC02B5">
      <w:r>
        <w:t>I.</w:t>
      </w:r>
      <w:r>
        <w:tab/>
        <w:t>Registrar Fee</w:t>
      </w:r>
      <w:r>
        <w:tab/>
      </w:r>
      <w:r>
        <w:tab/>
      </w:r>
      <w:r>
        <w:tab/>
      </w:r>
      <w:r>
        <w:tab/>
      </w:r>
      <w:r>
        <w:tab/>
      </w:r>
      <w:r>
        <w:tab/>
      </w:r>
      <w:r>
        <w:tab/>
        <w:t>$10.00</w:t>
      </w:r>
    </w:p>
    <w:p w14:paraId="598921EA" w14:textId="77777777" w:rsidR="00BC02B5" w:rsidRDefault="00BC02B5" w:rsidP="00BC02B5">
      <w:r>
        <w:t>J.</w:t>
      </w:r>
      <w:r>
        <w:tab/>
        <w:t>Peddler Permit Fee</w:t>
      </w:r>
      <w:r>
        <w:tab/>
      </w:r>
      <w:r>
        <w:tab/>
      </w:r>
      <w:r>
        <w:tab/>
      </w:r>
      <w:r>
        <w:tab/>
      </w:r>
      <w:r>
        <w:tab/>
      </w:r>
      <w:r>
        <w:tab/>
        <w:t>$25.00</w:t>
      </w:r>
    </w:p>
    <w:p w14:paraId="7CE6FCDB" w14:textId="77777777" w:rsidR="00BC02B5" w:rsidRDefault="00BC02B5" w:rsidP="00BC02B5">
      <w:r>
        <w:t xml:space="preserve"> </w:t>
      </w:r>
    </w:p>
    <w:p w14:paraId="447F5F42" w14:textId="79ADC12B" w:rsidR="00BC02B5" w:rsidRDefault="00BC02B5" w:rsidP="00BC02B5">
      <w:r>
        <w:t>Motion made by Councilman</w:t>
      </w:r>
      <w:r w:rsidR="00577E5D">
        <w:t xml:space="preserve"> Pacer</w:t>
      </w:r>
      <w:r>
        <w:t xml:space="preserve">, second by Councilman </w:t>
      </w:r>
      <w:r w:rsidR="00577E5D">
        <w:t xml:space="preserve">Duyssen </w:t>
      </w:r>
      <w:r>
        <w:t>to approve the Town of Stafford Schedule of Fees. Motion passed</w:t>
      </w:r>
      <w:r w:rsidR="00352AAE">
        <w:t xml:space="preserve"> on a 5-0 vote</w:t>
      </w:r>
      <w:r>
        <w:t>.</w:t>
      </w:r>
    </w:p>
    <w:p w14:paraId="34C6737B" w14:textId="4E3E45D6" w:rsidR="00BC02B5" w:rsidRDefault="00BC02B5" w:rsidP="00BC02B5">
      <w:r>
        <w:t>Motion made by Councilman</w:t>
      </w:r>
      <w:r w:rsidR="00577E5D">
        <w:t xml:space="preserve"> Panek</w:t>
      </w:r>
      <w:r>
        <w:t xml:space="preserve">, second by Councilman </w:t>
      </w:r>
      <w:r w:rsidR="00577E5D">
        <w:t xml:space="preserve">Young </w:t>
      </w:r>
      <w:r>
        <w:t xml:space="preserve">to hold board meetings the 2nd Monday of each month at 7:30 P.M. at the Stafford Town Hall. Motion passed </w:t>
      </w:r>
      <w:r w:rsidR="0010779E">
        <w:t>on a 5-0 vote.</w:t>
      </w:r>
    </w:p>
    <w:p w14:paraId="3C490808" w14:textId="190F2544" w:rsidR="00BC02B5" w:rsidRDefault="00BC02B5" w:rsidP="00BC02B5">
      <w:r>
        <w:t xml:space="preserve"> Motion made by Councilman</w:t>
      </w:r>
      <w:r w:rsidR="00577E5D">
        <w:t xml:space="preserve"> </w:t>
      </w:r>
      <w:r w:rsidR="00C222D2">
        <w:t>Pacer</w:t>
      </w:r>
      <w:r>
        <w:t>, second by Councilman</w:t>
      </w:r>
      <w:r w:rsidR="00C222D2">
        <w:t xml:space="preserve"> Panek</w:t>
      </w:r>
      <w:r>
        <w:t xml:space="preserve"> that mileage is paid at the rate of $.67 cents per mile, or as the IRS dictates; substantiated by a voucher with itemized bill, which must be submitted monthly, or quarterly. Motion passed </w:t>
      </w:r>
      <w:r w:rsidR="0010779E">
        <w:t>on a 5-0 vote.</w:t>
      </w:r>
    </w:p>
    <w:p w14:paraId="58C5E648" w14:textId="6E094679" w:rsidR="00BC02B5" w:rsidRDefault="00BC02B5" w:rsidP="00BC02B5">
      <w:r>
        <w:t xml:space="preserve">Motion made by Councilman </w:t>
      </w:r>
      <w:r w:rsidR="00C222D2">
        <w:t xml:space="preserve">Young </w:t>
      </w:r>
      <w:r>
        <w:t xml:space="preserve">second by Councilman </w:t>
      </w:r>
      <w:r w:rsidR="00C222D2">
        <w:t xml:space="preserve">Panek </w:t>
      </w:r>
      <w:r>
        <w:t xml:space="preserve">that elected and appointed officials are paid biweekly. The payroll period for Highway Employees is from 0001 Monday to 2400 Sunday. Recreation employees to be paid weekly. Motion passed </w:t>
      </w:r>
      <w:r w:rsidR="0010779E">
        <w:t>on a 5-0 vote.</w:t>
      </w:r>
    </w:p>
    <w:p w14:paraId="615DE4F0" w14:textId="77777777" w:rsidR="00BC02B5" w:rsidRDefault="00BC02B5" w:rsidP="00BC02B5"/>
    <w:p w14:paraId="07C9BBAB" w14:textId="77777777" w:rsidR="0010779E" w:rsidRDefault="0010779E" w:rsidP="00BC02B5"/>
    <w:p w14:paraId="6A24C432" w14:textId="74E17170" w:rsidR="00BC02B5" w:rsidRDefault="00BC02B5" w:rsidP="00BC02B5">
      <w:r>
        <w:lastRenderedPageBreak/>
        <w:t>AGREEMENT FOR THE EXPENDITURE OF HIGHWAY MONIES</w:t>
      </w:r>
    </w:p>
    <w:p w14:paraId="1F87996B" w14:textId="77777777" w:rsidR="00BC02B5" w:rsidRDefault="00BC02B5" w:rsidP="00BC02B5"/>
    <w:p w14:paraId="30155CE3" w14:textId="77777777" w:rsidR="00BC02B5" w:rsidRDefault="00BC02B5" w:rsidP="00BC02B5">
      <w:r>
        <w:t>AGREEMENT between the Town Superintendent of the Town of Stafford, Genesee County, New York and the undersigned members of the Town Board.</w:t>
      </w:r>
    </w:p>
    <w:p w14:paraId="3E994117" w14:textId="77777777" w:rsidR="00BC02B5" w:rsidRDefault="00BC02B5" w:rsidP="00BC02B5">
      <w:r>
        <w:t>Pursuant to the provisions of Section 284 of the Highway law, we agree that moneys levied and collected in the Town for the repair and improvement of highways, and received from the State for State Aid for the repair and improvement of highways, shall be expended as follows:</w:t>
      </w:r>
    </w:p>
    <w:p w14:paraId="1862D3EB" w14:textId="6531E352" w:rsidR="00BC02B5" w:rsidRDefault="00BC02B5" w:rsidP="00BC02B5">
      <w:r>
        <w:t>1.</w:t>
      </w:r>
      <w:r>
        <w:tab/>
        <w:t>GENERAL REPAIRS. The sum of $</w:t>
      </w:r>
      <w:r w:rsidR="0041090D">
        <w:t>56</w:t>
      </w:r>
      <w:r w:rsidR="00F82EDD">
        <w:t xml:space="preserve">4,446.00 </w:t>
      </w:r>
      <w:r>
        <w:t>shall be set aside to be expended for primary work and general repairs upon 37.54 miles of town highways, including sluices, culverts and bridges having a span of less than five feet and boardwalks or the renewals thereof.</w:t>
      </w:r>
    </w:p>
    <w:p w14:paraId="22689991" w14:textId="77777777" w:rsidR="00BC02B5" w:rsidRDefault="00BC02B5" w:rsidP="00BC02B5">
      <w:r>
        <w:t>2.</w:t>
      </w:r>
      <w:r>
        <w:tab/>
        <w:t>PERMANENT IMPROVEMENTS. The following sums shall be set aside to be expended for The permanent improvement of town highways:</w:t>
      </w:r>
    </w:p>
    <w:p w14:paraId="21D8162F" w14:textId="77777777" w:rsidR="00BC02B5" w:rsidRDefault="00BC02B5" w:rsidP="00BC02B5">
      <w:r>
        <w:t>(a)</w:t>
      </w:r>
      <w:r>
        <w:tab/>
        <w:t xml:space="preserve">On the road commencing at </w:t>
      </w:r>
      <w:r>
        <w:tab/>
        <w:t>and leading to</w:t>
      </w:r>
      <w:r>
        <w:tab/>
        <w:t xml:space="preserve">a distance of </w:t>
      </w:r>
      <w:r>
        <w:tab/>
        <w:t xml:space="preserve">miles, there shall be expended not over the sum of $ </w:t>
      </w:r>
      <w:r>
        <w:tab/>
        <w:t>_</w:t>
      </w:r>
    </w:p>
    <w:p w14:paraId="69B8E1B9" w14:textId="77777777" w:rsidR="00BC02B5" w:rsidRDefault="00BC02B5" w:rsidP="00BC02B5">
      <w:r>
        <w:t xml:space="preserve">Type </w:t>
      </w:r>
      <w:r>
        <w:tab/>
        <w:t xml:space="preserve">Width of traveled surface </w:t>
      </w:r>
      <w:r>
        <w:tab/>
        <w:t xml:space="preserve">_Thickness </w:t>
      </w:r>
      <w:r>
        <w:tab/>
        <w:t>Subbase</w:t>
      </w:r>
      <w:r>
        <w:tab/>
        <w:t>_</w:t>
      </w:r>
    </w:p>
    <w:p w14:paraId="46478BE9" w14:textId="77777777" w:rsidR="00BC02B5" w:rsidRDefault="00BC02B5" w:rsidP="00BC02B5">
      <w:r>
        <w:t>(b)</w:t>
      </w:r>
      <w:r>
        <w:tab/>
        <w:t xml:space="preserve">On the road commencing at and leading to </w:t>
      </w:r>
      <w:r>
        <w:tab/>
        <w:t xml:space="preserve">, a distance of </w:t>
      </w:r>
      <w:r>
        <w:tab/>
        <w:t xml:space="preserve">miles, there shall be expended not over the sum of$ </w:t>
      </w:r>
      <w:r>
        <w:tab/>
        <w:t xml:space="preserve">_Type </w:t>
      </w:r>
      <w:r>
        <w:tab/>
        <w:t xml:space="preserve">Width of traveled surface </w:t>
      </w:r>
      <w:r>
        <w:tab/>
        <w:t xml:space="preserve">_Thickness </w:t>
      </w:r>
      <w:r>
        <w:tab/>
        <w:t xml:space="preserve">Subbase </w:t>
      </w:r>
      <w:r>
        <w:tab/>
        <w:t>_</w:t>
      </w:r>
    </w:p>
    <w:p w14:paraId="41CF565E" w14:textId="451382D1" w:rsidR="00BC02B5" w:rsidRDefault="00BC02B5" w:rsidP="00BC02B5">
      <w:r>
        <w:t>(c)</w:t>
      </w:r>
      <w:r>
        <w:tab/>
        <w:t xml:space="preserve">On the road commencing at </w:t>
      </w:r>
      <w:r>
        <w:tab/>
        <w:t>and leading to</w:t>
      </w:r>
      <w:r>
        <w:tab/>
        <w:t xml:space="preserve"> a distance of </w:t>
      </w:r>
      <w:r>
        <w:tab/>
        <w:t xml:space="preserve">miles, there shall be expended not over the sum of $ </w:t>
      </w:r>
      <w:r>
        <w:tab/>
        <w:t>_Type</w:t>
      </w:r>
      <w:r>
        <w:tab/>
        <w:t xml:space="preserve">Width of traveled surface </w:t>
      </w:r>
      <w:r>
        <w:tab/>
        <w:t xml:space="preserve">_Thickness Subbase </w:t>
      </w:r>
      <w:r>
        <w:tab/>
        <w:t>_</w:t>
      </w:r>
    </w:p>
    <w:p w14:paraId="4A311D21" w14:textId="691C3DA4" w:rsidR="00BC02B5" w:rsidRDefault="00BC02B5" w:rsidP="00BC02B5">
      <w:r>
        <w:t>Executed on this 1</w:t>
      </w:r>
      <w:r w:rsidR="002F0743">
        <w:t>2</w:t>
      </w:r>
      <w:r>
        <w:t>th day of January 202</w:t>
      </w:r>
      <w:r w:rsidR="002F0743">
        <w:t>6</w:t>
      </w:r>
      <w:r>
        <w:t>.</w:t>
      </w:r>
    </w:p>
    <w:p w14:paraId="593751AE" w14:textId="77777777" w:rsidR="00BC02B5" w:rsidRDefault="00BC02B5" w:rsidP="00BC02B5"/>
    <w:p w14:paraId="3A45601F" w14:textId="7448DED8" w:rsidR="00BC02B5" w:rsidRDefault="00BC02B5" w:rsidP="00BC02B5">
      <w:r>
        <w:t>Councilman</w:t>
      </w:r>
      <w:r w:rsidR="00273E7D">
        <w:t xml:space="preserve"> Panek</w:t>
      </w:r>
      <w:r>
        <w:t xml:space="preserve"> made a motion to accept the Expenditures of Highway Monies, second by Councilman </w:t>
      </w:r>
      <w:r w:rsidR="00273E7D">
        <w:t xml:space="preserve">Young </w:t>
      </w:r>
      <w:r>
        <w:t>and approved on a Roll Call Vote:</w:t>
      </w:r>
    </w:p>
    <w:p w14:paraId="2B7B8DAE" w14:textId="77777777" w:rsidR="002614C3" w:rsidRDefault="002614C3" w:rsidP="00BC02B5"/>
    <w:p w14:paraId="4AF7AF5D" w14:textId="77777777" w:rsidR="002614C3" w:rsidRDefault="002614C3" w:rsidP="00BC02B5"/>
    <w:p w14:paraId="37ABF46F" w14:textId="77777777" w:rsidR="002614C3" w:rsidRDefault="002614C3" w:rsidP="00BC02B5"/>
    <w:p w14:paraId="12854BEC" w14:textId="1B0F5E93" w:rsidR="00BC02B5" w:rsidRDefault="00BC02B5" w:rsidP="00BC02B5">
      <w:r>
        <w:lastRenderedPageBreak/>
        <w:t>ROLL CALL VOTE</w:t>
      </w:r>
    </w:p>
    <w:p w14:paraId="07BE8648" w14:textId="6D023574" w:rsidR="00BC02B5" w:rsidRDefault="00BC02B5" w:rsidP="00BC02B5">
      <w:r>
        <w:t>Councilman Panek</w:t>
      </w:r>
      <w:r>
        <w:tab/>
      </w:r>
      <w:r w:rsidR="00273E7D">
        <w:tab/>
      </w:r>
      <w:r w:rsidR="00273E7D">
        <w:tab/>
        <w:t>Yes</w:t>
      </w:r>
      <w:r>
        <w:tab/>
      </w:r>
      <w:r>
        <w:tab/>
      </w:r>
    </w:p>
    <w:p w14:paraId="33323333" w14:textId="34EB3A1D" w:rsidR="00BC02B5" w:rsidRDefault="00BC02B5" w:rsidP="00BC02B5">
      <w:r>
        <w:t>Councilman Young</w:t>
      </w:r>
      <w:r>
        <w:tab/>
      </w:r>
      <w:r w:rsidR="00273E7D">
        <w:tab/>
      </w:r>
      <w:r w:rsidR="00273E7D">
        <w:tab/>
        <w:t>Yes</w:t>
      </w:r>
      <w:r>
        <w:tab/>
      </w:r>
      <w:r>
        <w:tab/>
      </w:r>
    </w:p>
    <w:p w14:paraId="27E30A77" w14:textId="49636F86" w:rsidR="00BC02B5" w:rsidRDefault="00BC02B5" w:rsidP="00BC02B5">
      <w:r>
        <w:t xml:space="preserve"> Councilman Duyssen</w:t>
      </w:r>
      <w:r>
        <w:tab/>
      </w:r>
      <w:r w:rsidR="00273E7D">
        <w:tab/>
        <w:t>Yes</w:t>
      </w:r>
      <w:r>
        <w:tab/>
      </w:r>
      <w:r>
        <w:tab/>
      </w:r>
    </w:p>
    <w:p w14:paraId="4C153007" w14:textId="6DCD0DBA" w:rsidR="00BC02B5" w:rsidRDefault="00BC02B5" w:rsidP="00BC02B5">
      <w:r>
        <w:t xml:space="preserve">Councilman Pacer </w:t>
      </w:r>
      <w:r>
        <w:tab/>
      </w:r>
      <w:r w:rsidR="00273E7D">
        <w:tab/>
      </w:r>
      <w:r w:rsidR="00273E7D">
        <w:tab/>
        <w:t>Yes</w:t>
      </w:r>
      <w:r>
        <w:tab/>
      </w:r>
      <w:r>
        <w:tab/>
      </w:r>
    </w:p>
    <w:p w14:paraId="63E04A3E" w14:textId="6DA24651" w:rsidR="00BC02B5" w:rsidRDefault="00BC02B5" w:rsidP="00BC02B5">
      <w:r>
        <w:t>Supervisor Clement</w:t>
      </w:r>
      <w:r>
        <w:tab/>
      </w:r>
      <w:r w:rsidR="00273E7D">
        <w:tab/>
      </w:r>
      <w:r w:rsidR="00273E7D">
        <w:tab/>
        <w:t>Yes</w:t>
      </w:r>
      <w:r>
        <w:tab/>
      </w:r>
      <w:r>
        <w:tab/>
      </w:r>
    </w:p>
    <w:p w14:paraId="2E8D143A" w14:textId="77777777" w:rsidR="00BC02B5" w:rsidRDefault="00BC02B5" w:rsidP="00BC02B5"/>
    <w:p w14:paraId="754DB787" w14:textId="77777777" w:rsidR="00BC02B5" w:rsidRDefault="00BC02B5" w:rsidP="00BC02B5"/>
    <w:p w14:paraId="4186BAAB" w14:textId="41CCD54A" w:rsidR="00BC02B5" w:rsidRDefault="00BC02B5" w:rsidP="00BC02B5">
      <w:r>
        <w:t xml:space="preserve">Motion made by Councilman </w:t>
      </w:r>
      <w:r w:rsidR="00BC5628">
        <w:t xml:space="preserve">Panek </w:t>
      </w:r>
      <w:r>
        <w:t>second by Councilman</w:t>
      </w:r>
      <w:r w:rsidR="00BC5628">
        <w:t xml:space="preserve"> Pacer</w:t>
      </w:r>
      <w:r>
        <w:t>, authorizing the justices to hire stenographers and interpreters as needed. Motion passed</w:t>
      </w:r>
      <w:r w:rsidR="002614C3">
        <w:t xml:space="preserve"> on a 5-0 vote</w:t>
      </w:r>
      <w:r>
        <w:t>.</w:t>
      </w:r>
    </w:p>
    <w:p w14:paraId="68B3F913" w14:textId="77777777" w:rsidR="00BC02B5" w:rsidRDefault="00BC02B5" w:rsidP="00BC02B5">
      <w:r>
        <w:t xml:space="preserve"> </w:t>
      </w:r>
    </w:p>
    <w:p w14:paraId="5B674EA1" w14:textId="77777777" w:rsidR="00BC02B5" w:rsidRPr="00B90951" w:rsidRDefault="00BC02B5" w:rsidP="00BC02B5">
      <w:pPr>
        <w:rPr>
          <w:b/>
          <w:bCs/>
        </w:rPr>
      </w:pPr>
      <w:r w:rsidRPr="00B90951">
        <w:rPr>
          <w:b/>
          <w:bCs/>
        </w:rPr>
        <w:t>Procurement Policy:</w:t>
      </w:r>
    </w:p>
    <w:p w14:paraId="2FACB44F" w14:textId="77777777" w:rsidR="00BC02B5" w:rsidRDefault="00BC02B5" w:rsidP="00BC02B5">
      <w:r>
        <w:t>GUIDELINE 1. Every prospective purchase of goods or services shall be evaluated to determine the applicability of GMl, PL 103. Every town purchasing authority (hereinafter purchaser) shall estimate the cumulative amount of the items of supply or equipment needed in a given fiscal year. That estimate shall include the canvass of other town department and history to determine the likely yearly value of the commodity to be acquired. The information gathered and conclusions reached shall be documented and kept with the file or other documentation supporting the purchase activity.</w:t>
      </w:r>
    </w:p>
    <w:p w14:paraId="0F8E0B8D" w14:textId="77777777" w:rsidR="00BC02B5" w:rsidRDefault="00BC02B5" w:rsidP="00BC02B5">
      <w:r>
        <w:t>GUIDELINE 2. All purchases of</w:t>
      </w:r>
    </w:p>
    <w:p w14:paraId="4580EC59" w14:textId="77777777" w:rsidR="00BC02B5" w:rsidRDefault="00BC02B5" w:rsidP="00BC02B5">
      <w:r>
        <w:t>a)</w:t>
      </w:r>
      <w:r>
        <w:tab/>
        <w:t>Supplies or equipment which will exceed $10,000 in the fiscal year or</w:t>
      </w:r>
    </w:p>
    <w:p w14:paraId="2871A516" w14:textId="77777777" w:rsidR="00BC02B5" w:rsidRDefault="00BC02B5" w:rsidP="00BC02B5">
      <w:r>
        <w:t>b)</w:t>
      </w:r>
      <w:r>
        <w:tab/>
        <w:t>public works contracts over $20,000 shall be formally bid on pursuant to GMl, 103.</w:t>
      </w:r>
    </w:p>
    <w:p w14:paraId="135DF710" w14:textId="77777777" w:rsidR="00BC02B5" w:rsidRDefault="00BC02B5" w:rsidP="00BC02B5">
      <w:r>
        <w:t>GUIDELINE 3. All estimated purchase of:</w:t>
      </w:r>
    </w:p>
    <w:p w14:paraId="0974B7AE" w14:textId="77777777" w:rsidR="00BC02B5" w:rsidRDefault="00BC02B5" w:rsidP="00BC02B5">
      <w:r>
        <w:t>•</w:t>
      </w:r>
      <w:r>
        <w:tab/>
        <w:t>less than $10,000 but greater than $3,000 require a written request for proposal (RFP) and written/fax quotes from three vendors.</w:t>
      </w:r>
    </w:p>
    <w:p w14:paraId="5DB74A60" w14:textId="77777777" w:rsidR="00BC02B5" w:rsidRDefault="00BC02B5" w:rsidP="00BC02B5">
      <w:r>
        <w:t>•</w:t>
      </w:r>
      <w:r>
        <w:tab/>
        <w:t>Less than $3,000 but greater than $1000 requires an oral request for the goods and oral/fax quotes from two vendors.</w:t>
      </w:r>
    </w:p>
    <w:p w14:paraId="5BAD3F9B" w14:textId="77777777" w:rsidR="00BC02B5" w:rsidRDefault="00BC02B5" w:rsidP="00BC02B5">
      <w:r>
        <w:t>All estimated public works contracts of:</w:t>
      </w:r>
    </w:p>
    <w:p w14:paraId="206E0B61" w14:textId="77777777" w:rsidR="00BC02B5" w:rsidRDefault="00BC02B5" w:rsidP="00BC02B5"/>
    <w:p w14:paraId="38B75B8F" w14:textId="77777777" w:rsidR="00BC02B5" w:rsidRDefault="00BC02B5" w:rsidP="00BC02B5">
      <w:r>
        <w:lastRenderedPageBreak/>
        <w:t>•</w:t>
      </w:r>
      <w:r>
        <w:tab/>
        <w:t>Less than $20,000 but greater than $10,000 requires a written RFP and fax/proposals from three contractors.</w:t>
      </w:r>
    </w:p>
    <w:p w14:paraId="6D405630" w14:textId="77777777" w:rsidR="00BC02B5" w:rsidRDefault="00BC02B5" w:rsidP="00BC02B5">
      <w:r>
        <w:t>•</w:t>
      </w:r>
      <w:r>
        <w:tab/>
        <w:t>less than $10,000 but greater than $3,000 requires a written RFP and fax/ proposals from two contractors.</w:t>
      </w:r>
    </w:p>
    <w:p w14:paraId="58375617" w14:textId="77777777" w:rsidR="00BC02B5" w:rsidRDefault="00BC02B5" w:rsidP="00BC02B5">
      <w:r>
        <w:t>•</w:t>
      </w:r>
      <w:r>
        <w:tab/>
        <w:t>Less than $3,000 but greater than $500, is left to the discretion of the Purchaser.</w:t>
      </w:r>
    </w:p>
    <w:p w14:paraId="5DEE8480" w14:textId="77777777" w:rsidR="00BC02B5" w:rsidRDefault="00BC02B5" w:rsidP="00BC02B5"/>
    <w:p w14:paraId="225DFBAB" w14:textId="77777777" w:rsidR="00BC02B5" w:rsidRDefault="00BC02B5" w:rsidP="00BC02B5">
      <w:r>
        <w:t>Any written RFP shall describe the desired goods quantity and the particulars of delivery. The Purchaser shall compile a list of all vendors from whom written/fax/oral quotes have been requested and the written/fax/oral quotes are offered.</w:t>
      </w:r>
    </w:p>
    <w:p w14:paraId="0A8C8872" w14:textId="77777777" w:rsidR="00BC02B5" w:rsidRDefault="00BC02B5" w:rsidP="00BC02B5">
      <w:r>
        <w:t>All information gathered in complying with the procedures of the Guideline shall be preserved and filed with the documentation supporting the subsequent purchase or public works contract.</w:t>
      </w:r>
    </w:p>
    <w:p w14:paraId="4C5B2F2B" w14:textId="77777777" w:rsidR="00BC02B5" w:rsidRDefault="00BC02B5" w:rsidP="00BC02B5">
      <w:r>
        <w:t>GUIDELINE 4. The lowest responsible proposal or quote shall be awarded the purchase or public works contract unless the purchaser prepares a written justification providing reasons why it is in the best interest of the town and its taxpayers to make an award to the other than the low bidder. If a bidder is not deemed responsible, facts supporting that judgment shall also be documented and filed with the record supporting the procurement.</w:t>
      </w:r>
    </w:p>
    <w:p w14:paraId="612D4F79" w14:textId="77777777" w:rsidR="00BC02B5" w:rsidRDefault="00BC02B5" w:rsidP="00BC02B5">
      <w:r>
        <w:t xml:space="preserve"> </w:t>
      </w:r>
    </w:p>
    <w:p w14:paraId="224EC068" w14:textId="77777777" w:rsidR="00BC02B5" w:rsidRDefault="00BC02B5" w:rsidP="00BC02B5">
      <w:r>
        <w:t>GUIDELINE 5. A good faith effort shall be made to obtain the required number of proposals or quotations. If the Purchaser is unable to obtain the required number of proposals or quotations, the Purchaser shall document the attempt made at obtaining the proposals. In no event shall the inability to obtain the proposals or quotes be a bar to the procurement.</w:t>
      </w:r>
    </w:p>
    <w:p w14:paraId="42381B64" w14:textId="77777777" w:rsidR="00BC02B5" w:rsidRDefault="00BC02B5" w:rsidP="00BC02B5">
      <w:r>
        <w:t>GUIDELINE 6. Except when directed by the Town Board, no solicitation or written proposals or quotations shall be required under the following circumstances:</w:t>
      </w:r>
    </w:p>
    <w:p w14:paraId="7D7F9B59" w14:textId="77777777" w:rsidR="00BC02B5" w:rsidRDefault="00BC02B5" w:rsidP="00BC02B5">
      <w:r>
        <w:t>a)</w:t>
      </w:r>
      <w:r>
        <w:tab/>
        <w:t>Acquisition of professional services.</w:t>
      </w:r>
    </w:p>
    <w:p w14:paraId="400ACB09" w14:textId="77777777" w:rsidR="00BC02B5" w:rsidRDefault="00BC02B5" w:rsidP="00BC02B5">
      <w:r>
        <w:t>b)</w:t>
      </w:r>
      <w:r>
        <w:tab/>
        <w:t>Emergencies.</w:t>
      </w:r>
    </w:p>
    <w:p w14:paraId="3DD6A85B" w14:textId="77777777" w:rsidR="00BC02B5" w:rsidRDefault="00BC02B5" w:rsidP="00BC02B5">
      <w:r>
        <w:t>c)</w:t>
      </w:r>
      <w:r>
        <w:tab/>
        <w:t>Sole source situations.</w:t>
      </w:r>
    </w:p>
    <w:p w14:paraId="41D97C73" w14:textId="77777777" w:rsidR="00BC02B5" w:rsidRDefault="00BC02B5" w:rsidP="00BC02B5">
      <w:r>
        <w:t>d)</w:t>
      </w:r>
      <w:r>
        <w:tab/>
        <w:t>Goods purchased from agencies for the blind or severely handicapped.</w:t>
      </w:r>
    </w:p>
    <w:p w14:paraId="3678654F" w14:textId="77777777" w:rsidR="00BC02B5" w:rsidRDefault="00BC02B5" w:rsidP="00BC02B5">
      <w:r>
        <w:t>e)</w:t>
      </w:r>
      <w:r>
        <w:tab/>
        <w:t>Goods purchased from correctional facilities.</w:t>
      </w:r>
    </w:p>
    <w:p w14:paraId="294F3233" w14:textId="77777777" w:rsidR="00D748B1" w:rsidRDefault="00BC02B5" w:rsidP="00BC02B5">
      <w:r>
        <w:t>f)</w:t>
      </w:r>
      <w:r>
        <w:tab/>
        <w:t>Goods purchased from another governmental agency.</w:t>
      </w:r>
    </w:p>
    <w:p w14:paraId="34C51BD0" w14:textId="76BC1A70" w:rsidR="00BC02B5" w:rsidRDefault="00BC02B5" w:rsidP="00BC02B5">
      <w:r>
        <w:lastRenderedPageBreak/>
        <w:t>g)</w:t>
      </w:r>
      <w:r>
        <w:tab/>
        <w:t>Goods purchased at auction.</w:t>
      </w:r>
    </w:p>
    <w:p w14:paraId="08C8CBDD" w14:textId="77777777" w:rsidR="00BC02B5" w:rsidRDefault="00BC02B5" w:rsidP="00BC02B5"/>
    <w:p w14:paraId="1A4193D6" w14:textId="77777777" w:rsidR="00BC02B5" w:rsidRDefault="00BC02B5" w:rsidP="00BC02B5">
      <w:r>
        <w:t>h)</w:t>
      </w:r>
      <w:r>
        <w:tab/>
        <w:t>Goods purchased for less than $250.00.</w:t>
      </w:r>
    </w:p>
    <w:p w14:paraId="60D13535" w14:textId="77777777" w:rsidR="00BC02B5" w:rsidRDefault="00BC02B5" w:rsidP="00BC02B5"/>
    <w:p w14:paraId="54F3227F" w14:textId="77777777" w:rsidR="00BC02B5" w:rsidRDefault="00BC02B5" w:rsidP="00BC02B5">
      <w:r>
        <w:t>i)</w:t>
      </w:r>
      <w:r>
        <w:tab/>
        <w:t>public works contracts for less than $500</w:t>
      </w:r>
    </w:p>
    <w:p w14:paraId="0E7F3FBA" w14:textId="77777777" w:rsidR="00BC02B5" w:rsidRDefault="00BC02B5" w:rsidP="00BC02B5"/>
    <w:p w14:paraId="42BC7107" w14:textId="77777777" w:rsidR="00BC02B5" w:rsidRDefault="00BC02B5" w:rsidP="00BC02B5">
      <w:r>
        <w:t>GUIDELINE 7. The Town requires that consideration in the solicitation of bids or quotes for services, supplies or contracts be given to:</w:t>
      </w:r>
    </w:p>
    <w:p w14:paraId="517A619F" w14:textId="77777777" w:rsidR="00BC02B5" w:rsidRDefault="00BC02B5" w:rsidP="00BC02B5">
      <w:r>
        <w:t>•</w:t>
      </w:r>
      <w:r>
        <w:tab/>
        <w:t>Small and/or locally owned businesses, with priority to businesses owned by or which employ low- or moderate-income persons, as defined by HUD, and</w:t>
      </w:r>
    </w:p>
    <w:p w14:paraId="1B1724C6" w14:textId="5FDC3993" w:rsidR="00BC02B5" w:rsidRDefault="00BC02B5" w:rsidP="00BC02B5">
      <w:r>
        <w:t>•</w:t>
      </w:r>
      <w:r>
        <w:tab/>
        <w:t>Qualify Minority and Women-owned Business enterprises (M/WBE) firms listed in the directory of certified minority and women-owned businesses maintained by the Empire State Development Corporation on its website at www.nylovesmwbe.ny.gov or at http://www.empire.state.ny.us/Small_andGrowing Businesses/mwbe.asp.</w:t>
      </w:r>
    </w:p>
    <w:p w14:paraId="7DF20511" w14:textId="77777777" w:rsidR="00BC02B5" w:rsidRDefault="00BC02B5" w:rsidP="00BC02B5">
      <w:r>
        <w:t>GUIDELINE 8. The Town is required, in accordance with 0MB guidance in 2CFR part 180, Department and Suspension, to verify vendors with whom the Town purchases more than $25,000 of goods or services during the year with the Excluded Parties List System (EPLS) government website.</w:t>
      </w:r>
    </w:p>
    <w:p w14:paraId="48B94E8B" w14:textId="77777777" w:rsidR="00BC02B5" w:rsidRDefault="00BC02B5" w:rsidP="00BC02B5">
      <w:r>
        <w:t>GUIDELINE 9. This policy shall be reviewed annually by the Town Board at is organizational meeting or as soon thereafter as is reasonably practicable.</w:t>
      </w:r>
    </w:p>
    <w:p w14:paraId="0806FD98" w14:textId="77777777" w:rsidR="00BC02B5" w:rsidRDefault="00BC02B5" w:rsidP="00BC02B5">
      <w:r>
        <w:t>These provisions shall apply to the procurement of goods and services related to the implementation of the federally funded programs and activities.</w:t>
      </w:r>
    </w:p>
    <w:p w14:paraId="76F3383C" w14:textId="6A317EA8" w:rsidR="00BC02B5" w:rsidRDefault="00BC02B5" w:rsidP="00BC02B5">
      <w:r>
        <w:t xml:space="preserve"> Motion made by Councilman Pa</w:t>
      </w:r>
      <w:r w:rsidR="00CA14F4">
        <w:t>nek</w:t>
      </w:r>
      <w:r>
        <w:t>, second by Councilman Pa</w:t>
      </w:r>
      <w:r w:rsidR="00CA14F4">
        <w:t>cer</w:t>
      </w:r>
      <w:r>
        <w:t xml:space="preserve"> to accept the Procurement Policy as amended striking out two items. Motion passed 5-0.</w:t>
      </w:r>
    </w:p>
    <w:p w14:paraId="0A87CFE5" w14:textId="77777777" w:rsidR="0061476E" w:rsidRDefault="0061476E" w:rsidP="00BC02B5"/>
    <w:p w14:paraId="6BC14F07" w14:textId="07D4D1F8" w:rsidR="00BC02B5" w:rsidRPr="0061476E" w:rsidRDefault="00BC02B5" w:rsidP="00BC02B5">
      <w:pPr>
        <w:rPr>
          <w:b/>
          <w:bCs/>
        </w:rPr>
      </w:pPr>
      <w:r w:rsidRPr="0061476E">
        <w:rPr>
          <w:b/>
          <w:bCs/>
        </w:rPr>
        <w:t>TOWN OF STAFFORD INVESTMENT POLICY</w:t>
      </w:r>
    </w:p>
    <w:p w14:paraId="7201BBD9" w14:textId="70394158" w:rsidR="00BC02B5" w:rsidRDefault="00BC02B5" w:rsidP="00BC02B5">
      <w:r>
        <w:t>Motion made by Councilman</w:t>
      </w:r>
      <w:r w:rsidR="00CA14F4">
        <w:t xml:space="preserve"> Panek</w:t>
      </w:r>
      <w:r>
        <w:t xml:space="preserve">, second by Councilman </w:t>
      </w:r>
      <w:r w:rsidR="004053B0">
        <w:t xml:space="preserve">Pacer </w:t>
      </w:r>
      <w:r w:rsidR="002002F2">
        <w:t>t</w:t>
      </w:r>
      <w:r>
        <w:t xml:space="preserve">o accept the investment policy dated December 2001, which applies, to all moneys and other financial resources available for investment are adopted. Motion passed </w:t>
      </w:r>
      <w:r w:rsidR="0061476E">
        <w:t>on a 5-0 vote.</w:t>
      </w:r>
    </w:p>
    <w:p w14:paraId="47905ADC" w14:textId="5FC1334B" w:rsidR="00BC02B5" w:rsidRDefault="00BC02B5" w:rsidP="00BC02B5">
      <w:r>
        <w:lastRenderedPageBreak/>
        <w:t>Motion made by Councilman</w:t>
      </w:r>
      <w:r w:rsidR="004053B0">
        <w:t xml:space="preserve"> Young</w:t>
      </w:r>
      <w:r>
        <w:t xml:space="preserve">, second by Councilman </w:t>
      </w:r>
      <w:r w:rsidR="004053B0">
        <w:t xml:space="preserve">Panek </w:t>
      </w:r>
      <w:r>
        <w:t>that the Stafford Town Board approves New York Youth Recreation Program for 202</w:t>
      </w:r>
      <w:r w:rsidR="00601236">
        <w:t>6</w:t>
      </w:r>
      <w:r>
        <w:t>, the expense not to exceed $</w:t>
      </w:r>
      <w:r w:rsidR="00342B84">
        <w:t>45,750</w:t>
      </w:r>
      <w:r>
        <w:t>.00. Motion passed</w:t>
      </w:r>
      <w:r w:rsidR="00E06C2A">
        <w:t xml:space="preserve"> on a 5-0 vote</w:t>
      </w:r>
      <w:r>
        <w:t>.</w:t>
      </w:r>
    </w:p>
    <w:p w14:paraId="07FA7A79" w14:textId="77777777" w:rsidR="00BC02B5" w:rsidRDefault="00BC02B5" w:rsidP="00BC02B5"/>
    <w:p w14:paraId="2F39318D" w14:textId="77777777" w:rsidR="00BC02B5" w:rsidRDefault="00BC02B5" w:rsidP="00BC02B5"/>
    <w:p w14:paraId="402EAD8A" w14:textId="77777777" w:rsidR="00BC02B5" w:rsidRDefault="00BC02B5" w:rsidP="00BC02B5">
      <w:r>
        <w:t>HIGHWAY EMPLOYEES' LABORER</w:t>
      </w:r>
    </w:p>
    <w:p w14:paraId="59C44D44" w14:textId="77777777" w:rsidR="00BC02B5" w:rsidRDefault="00BC02B5" w:rsidP="00BC02B5"/>
    <w:p w14:paraId="5AD50424" w14:textId="77777777" w:rsidR="00BC02B5" w:rsidRDefault="00BC02B5" w:rsidP="00BC02B5">
      <w:r>
        <w:t xml:space="preserve"> </w:t>
      </w:r>
    </w:p>
    <w:p w14:paraId="390CBC22" w14:textId="5CE6DF18" w:rsidR="00BC02B5" w:rsidRDefault="00BC02B5" w:rsidP="00CE6AA8">
      <w:pPr>
        <w:ind w:left="1440" w:firstLine="720"/>
      </w:pPr>
      <w:r>
        <w:t>202</w:t>
      </w:r>
      <w:r w:rsidR="00CE6AA8">
        <w:t>5</w:t>
      </w:r>
      <w:r>
        <w:t xml:space="preserve"> RATES</w:t>
      </w:r>
      <w:r>
        <w:tab/>
      </w:r>
      <w:r>
        <w:tab/>
      </w:r>
      <w:r>
        <w:tab/>
      </w:r>
      <w:r>
        <w:tab/>
      </w:r>
      <w:r>
        <w:tab/>
      </w:r>
      <w:r>
        <w:tab/>
        <w:t>202</w:t>
      </w:r>
      <w:r w:rsidR="00CE6AA8">
        <w:t xml:space="preserve">6 </w:t>
      </w:r>
      <w:r>
        <w:t>RATES</w:t>
      </w:r>
    </w:p>
    <w:p w14:paraId="389A4323" w14:textId="77777777" w:rsidR="00BC02B5" w:rsidRDefault="00BC02B5" w:rsidP="00BC02B5"/>
    <w:p w14:paraId="110E66F1" w14:textId="69D313EB" w:rsidR="00BC02B5" w:rsidRDefault="00BC02B5" w:rsidP="00BC02B5">
      <w:r>
        <w:t>1.</w:t>
      </w:r>
      <w:r>
        <w:tab/>
        <w:t xml:space="preserve">Laborer </w:t>
      </w:r>
      <w:r>
        <w:tab/>
        <w:t>$2</w:t>
      </w:r>
      <w:r w:rsidR="00CE6AA8">
        <w:t>8</w:t>
      </w:r>
      <w:r>
        <w:t>.50/per hour</w:t>
      </w:r>
      <w:r>
        <w:tab/>
      </w:r>
      <w:r>
        <w:tab/>
      </w:r>
      <w:r>
        <w:tab/>
      </w:r>
      <w:r>
        <w:tab/>
      </w:r>
      <w:r>
        <w:tab/>
      </w:r>
      <w:r w:rsidR="009123AA">
        <w:t>$30.00 per hour</w:t>
      </w:r>
      <w:r>
        <w:tab/>
      </w:r>
      <w:r>
        <w:tab/>
      </w:r>
      <w:r>
        <w:tab/>
      </w:r>
      <w:r>
        <w:tab/>
      </w:r>
    </w:p>
    <w:p w14:paraId="708FDB21" w14:textId="77777777" w:rsidR="00BC02B5" w:rsidRDefault="00BC02B5" w:rsidP="00BC02B5"/>
    <w:p w14:paraId="59D667F0" w14:textId="57EE7C7B" w:rsidR="00BC02B5" w:rsidRDefault="00BC02B5" w:rsidP="00BC02B5">
      <w:r>
        <w:t>2.</w:t>
      </w:r>
      <w:r>
        <w:tab/>
        <w:t>Part Time MEO $2</w:t>
      </w:r>
      <w:r w:rsidR="00CE6AA8">
        <w:t>8</w:t>
      </w:r>
      <w:r>
        <w:t>.50/per hour</w:t>
      </w:r>
      <w:r>
        <w:tab/>
      </w:r>
      <w:r>
        <w:tab/>
      </w:r>
      <w:r>
        <w:tab/>
      </w:r>
      <w:r>
        <w:tab/>
      </w:r>
      <w:r>
        <w:tab/>
      </w:r>
      <w:r w:rsidR="009123AA">
        <w:t>$30.00 per hour</w:t>
      </w:r>
      <w:r>
        <w:tab/>
      </w:r>
      <w:r>
        <w:tab/>
      </w:r>
      <w:r>
        <w:tab/>
      </w:r>
      <w:r>
        <w:tab/>
      </w:r>
      <w:r>
        <w:tab/>
      </w:r>
    </w:p>
    <w:p w14:paraId="115E5235" w14:textId="73FF2596" w:rsidR="00BC02B5" w:rsidRDefault="00BC02B5" w:rsidP="00BC02B5">
      <w:r>
        <w:t xml:space="preserve"> Full Time permanent M.E.O. - See Collective Bargaining Agreement Between the Town of Stafford and Teamsters Local 264 affiliated with International Brotherhood of Teamsters (January 1,202</w:t>
      </w:r>
      <w:r w:rsidR="00E227AA">
        <w:t>5</w:t>
      </w:r>
      <w:r>
        <w:t>, to December 31, 2027.)</w:t>
      </w:r>
    </w:p>
    <w:p w14:paraId="6A8483EF" w14:textId="6E43AC92" w:rsidR="00BC02B5" w:rsidRDefault="00BC02B5" w:rsidP="00BC02B5">
      <w:r>
        <w:t>Motion made by Councilman</w:t>
      </w:r>
      <w:r w:rsidR="004053B0">
        <w:t xml:space="preserve"> Panek</w:t>
      </w:r>
      <w:r>
        <w:t>, sec</w:t>
      </w:r>
      <w:r w:rsidR="00E227AA">
        <w:t>ond</w:t>
      </w:r>
      <w:r>
        <w:t xml:space="preserve"> by Councilman</w:t>
      </w:r>
      <w:r w:rsidR="00E227AA">
        <w:t xml:space="preserve"> </w:t>
      </w:r>
      <w:r>
        <w:t xml:space="preserve"> </w:t>
      </w:r>
      <w:r w:rsidR="004053B0">
        <w:t xml:space="preserve">Young </w:t>
      </w:r>
      <w:r>
        <w:t>to accept the above Highway wage scale. ROLL CALL VOTE</w:t>
      </w:r>
    </w:p>
    <w:p w14:paraId="78C64901" w14:textId="284C75F8" w:rsidR="00BC02B5" w:rsidRDefault="00BC02B5" w:rsidP="00BC02B5">
      <w:r>
        <w:t>Councilman Panek</w:t>
      </w:r>
      <w:r w:rsidR="004053B0">
        <w:tab/>
      </w:r>
      <w:r w:rsidR="004053B0">
        <w:tab/>
      </w:r>
      <w:r w:rsidR="004053B0">
        <w:tab/>
        <w:t>Yes</w:t>
      </w:r>
      <w:r>
        <w:t xml:space="preserve"> </w:t>
      </w:r>
      <w:r>
        <w:tab/>
      </w:r>
      <w:r>
        <w:tab/>
      </w:r>
      <w:r>
        <w:tab/>
      </w:r>
    </w:p>
    <w:p w14:paraId="69EB9BC1" w14:textId="21244299" w:rsidR="00BC02B5" w:rsidRDefault="00BC02B5" w:rsidP="00BC02B5">
      <w:r>
        <w:t xml:space="preserve">Councilman Young </w:t>
      </w:r>
      <w:r w:rsidR="004053B0">
        <w:tab/>
      </w:r>
      <w:r w:rsidR="004053B0">
        <w:tab/>
      </w:r>
      <w:r w:rsidR="004053B0">
        <w:tab/>
        <w:t>Yes</w:t>
      </w:r>
      <w:r>
        <w:tab/>
      </w:r>
      <w:r>
        <w:tab/>
      </w:r>
      <w:r>
        <w:tab/>
      </w:r>
    </w:p>
    <w:p w14:paraId="0EC326A4" w14:textId="67ED3607" w:rsidR="00BC02B5" w:rsidRDefault="00BC02B5" w:rsidP="00BC02B5">
      <w:r>
        <w:t xml:space="preserve">Councilman Duyssen </w:t>
      </w:r>
      <w:r w:rsidR="004053B0">
        <w:tab/>
      </w:r>
      <w:r w:rsidR="004053B0">
        <w:tab/>
        <w:t>Yes</w:t>
      </w:r>
      <w:r>
        <w:tab/>
      </w:r>
      <w:r>
        <w:tab/>
      </w:r>
      <w:r>
        <w:tab/>
      </w:r>
    </w:p>
    <w:p w14:paraId="6FAE07CA" w14:textId="63A6EF0E" w:rsidR="00BC02B5" w:rsidRDefault="00BC02B5" w:rsidP="00BC02B5">
      <w:r>
        <w:t>Councilman Pacer</w:t>
      </w:r>
      <w:r w:rsidR="004053B0">
        <w:tab/>
      </w:r>
      <w:r w:rsidR="004053B0">
        <w:tab/>
      </w:r>
      <w:r w:rsidR="004053B0">
        <w:tab/>
        <w:t>Yes</w:t>
      </w:r>
      <w:r>
        <w:t xml:space="preserve"> </w:t>
      </w:r>
      <w:r>
        <w:tab/>
      </w:r>
      <w:r>
        <w:tab/>
      </w:r>
      <w:r>
        <w:tab/>
      </w:r>
    </w:p>
    <w:p w14:paraId="026DC2A7" w14:textId="5EC3C74F" w:rsidR="00BC02B5" w:rsidRDefault="00BC02B5" w:rsidP="00BC02B5">
      <w:r>
        <w:t xml:space="preserve">Supervisor Clement </w:t>
      </w:r>
      <w:r>
        <w:tab/>
      </w:r>
      <w:r w:rsidR="004053B0">
        <w:tab/>
      </w:r>
      <w:r w:rsidR="004053B0">
        <w:tab/>
        <w:t>Yes</w:t>
      </w:r>
      <w:r>
        <w:tab/>
      </w:r>
      <w:r>
        <w:tab/>
      </w:r>
    </w:p>
    <w:p w14:paraId="3BD0E161" w14:textId="39564205" w:rsidR="00BC02B5" w:rsidRDefault="00BC02B5" w:rsidP="00BC02B5">
      <w:r>
        <w:t>Motion made by Councilman</w:t>
      </w:r>
      <w:r w:rsidR="003D3E1B">
        <w:t xml:space="preserve"> Panek</w:t>
      </w:r>
      <w:r>
        <w:t xml:space="preserve">, second by Councilman </w:t>
      </w:r>
      <w:r w:rsidR="003D3E1B">
        <w:t xml:space="preserve">Duyssen </w:t>
      </w:r>
      <w:r>
        <w:t>to close the Organizational Meeting at</w:t>
      </w:r>
      <w:r w:rsidR="00921B39">
        <w:t xml:space="preserve"> 7:25</w:t>
      </w:r>
      <w:r>
        <w:t xml:space="preserve"> P.M. Motion Carried.</w:t>
      </w:r>
    </w:p>
    <w:p w14:paraId="23F6A23D" w14:textId="77777777" w:rsidR="006B1E4E" w:rsidRDefault="00BC02B5" w:rsidP="00BC02B5">
      <w:r>
        <w:t>January 1</w:t>
      </w:r>
      <w:r w:rsidR="00CA7ED7">
        <w:t>2</w:t>
      </w:r>
      <w:r>
        <w:t>, 202</w:t>
      </w:r>
      <w:r w:rsidR="00CA7ED7">
        <w:t>6</w:t>
      </w:r>
      <w:r>
        <w:tab/>
      </w:r>
    </w:p>
    <w:p w14:paraId="7FE23A8B" w14:textId="77777777" w:rsidR="006B1E4E" w:rsidRDefault="006B1E4E" w:rsidP="00BC02B5">
      <w:r>
        <w:lastRenderedPageBreak/>
        <w:t>Respectfully submitted</w:t>
      </w:r>
    </w:p>
    <w:p w14:paraId="6A04F577" w14:textId="3CA0CCEB" w:rsidR="00BC02B5" w:rsidRDefault="00BC02B5" w:rsidP="00BC02B5">
      <w:r>
        <w:t>Barbara Radley</w:t>
      </w:r>
    </w:p>
    <w:p w14:paraId="75B76908" w14:textId="3561AF4C" w:rsidR="00505F3D" w:rsidRDefault="00BC02B5" w:rsidP="00BC02B5">
      <w:r>
        <w:t>Town Clerk</w:t>
      </w:r>
    </w:p>
    <w:p w14:paraId="3515FB14" w14:textId="77777777" w:rsidR="005763CB" w:rsidRDefault="005763CB" w:rsidP="00217D12"/>
    <w:p w14:paraId="3EEBE807" w14:textId="390CA4AB" w:rsidR="00217D12" w:rsidRDefault="00217D12" w:rsidP="00217D12">
      <w:r>
        <w:t>RESOLUTION NO.</w:t>
      </w:r>
      <w:r>
        <w:tab/>
        <w:t xml:space="preserve">   1</w:t>
      </w:r>
      <w:r>
        <w:tab/>
      </w:r>
      <w:r>
        <w:tab/>
      </w:r>
      <w:r>
        <w:tab/>
      </w:r>
      <w:r>
        <w:tab/>
        <w:t>DATED: JANUARY  12, 2026</w:t>
      </w:r>
    </w:p>
    <w:p w14:paraId="7B313772" w14:textId="77777777" w:rsidR="00217D12" w:rsidRDefault="00217D12" w:rsidP="00217D12"/>
    <w:p w14:paraId="2A2907A0" w14:textId="77777777" w:rsidR="00217D12" w:rsidRDefault="00217D12" w:rsidP="00770BC7">
      <w:pPr>
        <w:jc w:val="center"/>
      </w:pPr>
      <w:r>
        <w:t>ADOPTION OF SALARIES FOR 2026</w:t>
      </w:r>
    </w:p>
    <w:p w14:paraId="03165EAB" w14:textId="77777777" w:rsidR="00217D12" w:rsidRDefault="00217D12" w:rsidP="00217D12"/>
    <w:p w14:paraId="0C3A7BEC" w14:textId="77777777" w:rsidR="00217D12" w:rsidRDefault="00217D12" w:rsidP="00217D12">
      <w:r>
        <w:t>RESOLVED, the Stafford Town Board hereby adopts the following salaries for 2026</w:t>
      </w:r>
    </w:p>
    <w:p w14:paraId="3AB0D03F" w14:textId="77777777" w:rsidR="00217D12" w:rsidRDefault="00217D12" w:rsidP="00217D12"/>
    <w:p w14:paraId="2C31E49C" w14:textId="77777777" w:rsidR="00217D12" w:rsidRDefault="00217D12" w:rsidP="00217D12">
      <w:r>
        <w:tab/>
      </w:r>
      <w:r>
        <w:tab/>
      </w:r>
      <w:r>
        <w:tab/>
      </w:r>
      <w:r>
        <w:tab/>
      </w:r>
      <w:r>
        <w:tab/>
      </w:r>
      <w:r>
        <w:tab/>
        <w:t>ELECTED</w:t>
      </w:r>
    </w:p>
    <w:p w14:paraId="111BF62A" w14:textId="77777777" w:rsidR="00217D12" w:rsidRDefault="00217D12" w:rsidP="00217D12"/>
    <w:p w14:paraId="78BF534A" w14:textId="77777777" w:rsidR="00217D12" w:rsidRDefault="00217D12" w:rsidP="00217D12">
      <w:r>
        <w:t>Supervisor</w:t>
      </w:r>
      <w:r>
        <w:tab/>
      </w:r>
      <w:r>
        <w:tab/>
      </w:r>
      <w:r>
        <w:tab/>
      </w:r>
      <w:r>
        <w:tab/>
      </w:r>
      <w:r>
        <w:tab/>
        <w:t xml:space="preserve">$14,560.00 </w:t>
      </w:r>
    </w:p>
    <w:p w14:paraId="5EEB3A43" w14:textId="77777777" w:rsidR="00217D12" w:rsidRDefault="00217D12" w:rsidP="00217D12">
      <w:r>
        <w:t>Councilman (4</w:t>
      </w:r>
      <w:r>
        <w:tab/>
        <w:t>)</w:t>
      </w:r>
      <w:r>
        <w:tab/>
      </w:r>
      <w:r>
        <w:tab/>
      </w:r>
      <w:r>
        <w:tab/>
      </w:r>
      <w:r>
        <w:tab/>
        <w:t xml:space="preserve">$5,981.00 </w:t>
      </w:r>
    </w:p>
    <w:p w14:paraId="01270A44" w14:textId="77777777" w:rsidR="00217D12" w:rsidRDefault="00217D12" w:rsidP="00217D12">
      <w:r>
        <w:t>Town Clerk/Tax Collector</w:t>
      </w:r>
      <w:r>
        <w:tab/>
      </w:r>
      <w:r>
        <w:tab/>
      </w:r>
      <w:r>
        <w:tab/>
        <w:t>$45,150.00</w:t>
      </w:r>
    </w:p>
    <w:p w14:paraId="51C171B9" w14:textId="77777777" w:rsidR="00217D12" w:rsidRDefault="00217D12" w:rsidP="00217D12">
      <w:r>
        <w:t>Highway Superintendent</w:t>
      </w:r>
      <w:r>
        <w:tab/>
      </w:r>
      <w:r>
        <w:tab/>
      </w:r>
      <w:r>
        <w:tab/>
        <w:t xml:space="preserve">$74,800.00 </w:t>
      </w:r>
    </w:p>
    <w:p w14:paraId="0534A7B2" w14:textId="77777777" w:rsidR="00217D12" w:rsidRDefault="00217D12" w:rsidP="00217D12">
      <w:r>
        <w:t>Town Justice (2)</w:t>
      </w:r>
      <w:r>
        <w:tab/>
      </w:r>
      <w:r>
        <w:tab/>
      </w:r>
      <w:r>
        <w:tab/>
      </w:r>
      <w:r>
        <w:tab/>
        <w:t xml:space="preserve">$27,000.00 </w:t>
      </w:r>
    </w:p>
    <w:p w14:paraId="5011FC4E" w14:textId="77777777" w:rsidR="00217D12" w:rsidRDefault="00217D12" w:rsidP="00217D12">
      <w:r>
        <w:tab/>
      </w:r>
      <w:r>
        <w:tab/>
      </w:r>
      <w:r>
        <w:tab/>
      </w:r>
      <w:r>
        <w:tab/>
      </w:r>
      <w:r>
        <w:tab/>
      </w:r>
      <w:r>
        <w:tab/>
      </w:r>
      <w:r>
        <w:tab/>
      </w:r>
      <w:r>
        <w:tab/>
      </w:r>
      <w:r>
        <w:tab/>
      </w:r>
      <w:r>
        <w:tab/>
      </w:r>
      <w:r>
        <w:tab/>
      </w:r>
      <w:r>
        <w:tab/>
      </w:r>
    </w:p>
    <w:p w14:paraId="5D090F5B" w14:textId="77777777" w:rsidR="00217D12" w:rsidRDefault="00217D12" w:rsidP="00217D12">
      <w:r>
        <w:tab/>
      </w:r>
      <w:r>
        <w:tab/>
      </w:r>
      <w:r>
        <w:tab/>
      </w:r>
      <w:r>
        <w:tab/>
      </w:r>
      <w:r>
        <w:tab/>
      </w:r>
      <w:r>
        <w:tab/>
        <w:t>APPOINTED</w:t>
      </w:r>
    </w:p>
    <w:p w14:paraId="3F9EF9CA" w14:textId="77777777" w:rsidR="00217D12" w:rsidRDefault="00217D12" w:rsidP="00217D12"/>
    <w:p w14:paraId="50E18B28" w14:textId="77777777" w:rsidR="00217D12" w:rsidRDefault="00217D12" w:rsidP="00217D12">
      <w:r>
        <w:t>Assessor</w:t>
      </w:r>
      <w:r>
        <w:tab/>
      </w:r>
      <w:r>
        <w:tab/>
      </w:r>
      <w:r>
        <w:tab/>
      </w:r>
      <w:r>
        <w:tab/>
      </w:r>
      <w:r>
        <w:tab/>
        <w:t>$28,000.00</w:t>
      </w:r>
    </w:p>
    <w:p w14:paraId="77A45006" w14:textId="77777777" w:rsidR="00217D12" w:rsidRDefault="00217D12" w:rsidP="00217D12">
      <w:r>
        <w:t>Assessment Board of Review</w:t>
      </w:r>
      <w:r>
        <w:tab/>
      </w:r>
      <w:r>
        <w:tab/>
      </w:r>
      <w:r>
        <w:tab/>
        <w:t>$100.00 per meeting</w:t>
      </w:r>
    </w:p>
    <w:p w14:paraId="759EF5DB" w14:textId="77777777" w:rsidR="00217D12" w:rsidRDefault="00217D12" w:rsidP="00217D12">
      <w:r>
        <w:t>Budget Officer</w:t>
      </w:r>
      <w:r>
        <w:tab/>
      </w:r>
      <w:r>
        <w:tab/>
      </w:r>
      <w:r>
        <w:tab/>
      </w:r>
      <w:r>
        <w:tab/>
      </w:r>
      <w:r>
        <w:tab/>
        <w:t>$637.00</w:t>
      </w:r>
    </w:p>
    <w:p w14:paraId="6E4AC02D" w14:textId="77777777" w:rsidR="00217D12" w:rsidRDefault="00217D12" w:rsidP="00217D12">
      <w:r>
        <w:t>Cleaner</w:t>
      </w:r>
      <w:r>
        <w:tab/>
      </w:r>
      <w:r>
        <w:tab/>
      </w:r>
      <w:r>
        <w:tab/>
      </w:r>
      <w:r>
        <w:tab/>
      </w:r>
      <w:r>
        <w:tab/>
        <w:t>$22.50 per hour</w:t>
      </w:r>
    </w:p>
    <w:p w14:paraId="44BB74A9" w14:textId="77777777" w:rsidR="00217D12" w:rsidRDefault="00217D12" w:rsidP="00217D12">
      <w:r>
        <w:t>Clerk - Typist</w:t>
      </w:r>
      <w:r>
        <w:tab/>
      </w:r>
      <w:r>
        <w:tab/>
      </w:r>
      <w:r>
        <w:tab/>
      </w:r>
      <w:r>
        <w:tab/>
      </w:r>
      <w:r>
        <w:tab/>
        <w:t>$18.50 per hour</w:t>
      </w:r>
    </w:p>
    <w:p w14:paraId="66774A0A" w14:textId="77777777" w:rsidR="00217D12" w:rsidRDefault="00217D12" w:rsidP="00217D12">
      <w:r>
        <w:t>Code Enforcement Officer</w:t>
      </w:r>
      <w:r>
        <w:tab/>
      </w:r>
      <w:r>
        <w:tab/>
      </w:r>
      <w:r>
        <w:tab/>
        <w:t>$23,500.00</w:t>
      </w:r>
    </w:p>
    <w:p w14:paraId="096048E3" w14:textId="77777777" w:rsidR="00217D12" w:rsidRDefault="00217D12" w:rsidP="00217D12">
      <w:r>
        <w:lastRenderedPageBreak/>
        <w:t>Court Justice Clerk #1</w:t>
      </w:r>
      <w:r>
        <w:tab/>
      </w:r>
      <w:r>
        <w:tab/>
      </w:r>
      <w:r>
        <w:tab/>
      </w:r>
      <w:r>
        <w:tab/>
        <w:t>$41,072.00</w:t>
      </w:r>
    </w:p>
    <w:p w14:paraId="4DD8EB7B" w14:textId="77777777" w:rsidR="00217D12" w:rsidRDefault="00217D12" w:rsidP="00217D12">
      <w:r>
        <w:t>Court Justice Clerk #2</w:t>
      </w:r>
      <w:r>
        <w:tab/>
      </w:r>
      <w:r>
        <w:tab/>
      </w:r>
      <w:r>
        <w:tab/>
      </w:r>
      <w:r>
        <w:tab/>
        <w:t>$21.30 per hour</w:t>
      </w:r>
    </w:p>
    <w:p w14:paraId="15CE9E4F" w14:textId="77777777" w:rsidR="00217D12" w:rsidRDefault="00217D12" w:rsidP="00217D12">
      <w:r>
        <w:t>Court Attendant</w:t>
      </w:r>
      <w:r>
        <w:tab/>
      </w:r>
      <w:r>
        <w:tab/>
      </w:r>
      <w:r>
        <w:tab/>
      </w:r>
      <w:r>
        <w:tab/>
        <w:t>$25.00 per hour</w:t>
      </w:r>
    </w:p>
    <w:p w14:paraId="329C0142" w14:textId="77777777" w:rsidR="00217D12" w:rsidRDefault="00217D12" w:rsidP="00217D12">
      <w:r>
        <w:t xml:space="preserve">Deputy Clerk </w:t>
      </w:r>
      <w:r>
        <w:tab/>
      </w:r>
      <w:r>
        <w:tab/>
      </w:r>
      <w:r>
        <w:tab/>
      </w:r>
      <w:r>
        <w:tab/>
      </w:r>
      <w:r>
        <w:tab/>
        <w:t>$19.00 per hour</w:t>
      </w:r>
    </w:p>
    <w:p w14:paraId="25E92289" w14:textId="77777777" w:rsidR="00217D12" w:rsidRDefault="00217D12" w:rsidP="00217D12">
      <w:r>
        <w:t>Deputy Highway Supt.</w:t>
      </w:r>
      <w:r>
        <w:tab/>
      </w:r>
      <w:r>
        <w:tab/>
      </w:r>
      <w:r>
        <w:tab/>
      </w:r>
      <w:r>
        <w:tab/>
        <w:t>$31.00 per hour</w:t>
      </w:r>
    </w:p>
    <w:p w14:paraId="7BDEA846" w14:textId="77777777" w:rsidR="00217D12" w:rsidRDefault="00217D12" w:rsidP="00217D12">
      <w:r>
        <w:t>Deputy Supervisor in Charge of Parks</w:t>
      </w:r>
      <w:r>
        <w:tab/>
      </w:r>
      <w:r>
        <w:tab/>
        <w:t>$4,500.00</w:t>
      </w:r>
    </w:p>
    <w:p w14:paraId="27EA82B6" w14:textId="77777777" w:rsidR="00217D12" w:rsidRDefault="00217D12" w:rsidP="00217D12">
      <w:r>
        <w:t>Financial Clerk /Typist PT</w:t>
      </w:r>
      <w:r>
        <w:tab/>
      </w:r>
      <w:r>
        <w:tab/>
      </w:r>
      <w:r>
        <w:tab/>
        <w:t>$26.50 per hour</w:t>
      </w:r>
    </w:p>
    <w:p w14:paraId="6AA54E91" w14:textId="77777777" w:rsidR="00217D12" w:rsidRDefault="00217D12" w:rsidP="00217D12">
      <w:r>
        <w:t>Laborer</w:t>
      </w:r>
      <w:r>
        <w:tab/>
      </w:r>
      <w:r>
        <w:tab/>
      </w:r>
      <w:r>
        <w:tab/>
      </w:r>
      <w:r>
        <w:tab/>
      </w:r>
      <w:r>
        <w:tab/>
        <w:t>$20.00 - $28.50 per hour</w:t>
      </w:r>
    </w:p>
    <w:p w14:paraId="62C3F155" w14:textId="77777777" w:rsidR="00217D12" w:rsidRDefault="00217D12" w:rsidP="00217D12">
      <w:r>
        <w:t>Motor Equipment Operator</w:t>
      </w:r>
      <w:r>
        <w:tab/>
      </w:r>
      <w:r>
        <w:tab/>
      </w:r>
      <w:r>
        <w:tab/>
        <w:t>$30.00 per hour</w:t>
      </w:r>
    </w:p>
    <w:p w14:paraId="120E2FDC" w14:textId="77777777" w:rsidR="00217D12" w:rsidRDefault="00217D12" w:rsidP="00217D12">
      <w:r>
        <w:t>Planning Board Chairman</w:t>
      </w:r>
      <w:r>
        <w:tab/>
      </w:r>
      <w:r>
        <w:tab/>
      </w:r>
      <w:r>
        <w:tab/>
        <w:t>$75.00 per meeting</w:t>
      </w:r>
    </w:p>
    <w:p w14:paraId="454EC691" w14:textId="77777777" w:rsidR="00217D12" w:rsidRDefault="00217D12" w:rsidP="00217D12">
      <w:r>
        <w:t>Planning Board Secretary</w:t>
      </w:r>
      <w:r>
        <w:tab/>
      </w:r>
      <w:r>
        <w:tab/>
      </w:r>
      <w:r>
        <w:tab/>
        <w:t>$75.00 per meeting</w:t>
      </w:r>
    </w:p>
    <w:p w14:paraId="7A2472A0" w14:textId="77777777" w:rsidR="00217D12" w:rsidRDefault="00217D12" w:rsidP="00217D12">
      <w:r>
        <w:t>Planning Board Members (7)</w:t>
      </w:r>
      <w:r>
        <w:tab/>
      </w:r>
      <w:r>
        <w:tab/>
      </w:r>
      <w:r>
        <w:tab/>
        <w:t>$55.00 per meeting</w:t>
      </w:r>
    </w:p>
    <w:p w14:paraId="634E6F0A" w14:textId="77777777" w:rsidR="00217D12" w:rsidRDefault="00217D12" w:rsidP="00217D12">
      <w:r>
        <w:t>Planning Board Alternate Member</w:t>
      </w:r>
      <w:r>
        <w:tab/>
      </w:r>
      <w:r>
        <w:tab/>
        <w:t>$25.00 per meeting</w:t>
      </w:r>
    </w:p>
    <w:p w14:paraId="5306C9D8" w14:textId="77777777" w:rsidR="00217D12" w:rsidRDefault="00217D12" w:rsidP="00217D12">
      <w:r>
        <w:t>Recreation Director</w:t>
      </w:r>
      <w:r>
        <w:tab/>
      </w:r>
      <w:r>
        <w:tab/>
      </w:r>
      <w:r>
        <w:tab/>
      </w:r>
      <w:r>
        <w:tab/>
        <w:t>$5,250.00</w:t>
      </w:r>
    </w:p>
    <w:p w14:paraId="467A3CEF" w14:textId="77777777" w:rsidR="00217D12" w:rsidRDefault="00217D12" w:rsidP="00217D12">
      <w:r>
        <w:t>Recreation Aide</w:t>
      </w:r>
      <w:r>
        <w:tab/>
      </w:r>
      <w:r>
        <w:tab/>
      </w:r>
      <w:r>
        <w:tab/>
      </w:r>
      <w:r>
        <w:tab/>
        <w:t>$15.00-$17.00 per hour</w:t>
      </w:r>
    </w:p>
    <w:p w14:paraId="5A807204" w14:textId="77777777" w:rsidR="00217D12" w:rsidRDefault="00217D12" w:rsidP="00217D12">
      <w:r>
        <w:t>Recreation Assistant Director</w:t>
      </w:r>
      <w:r>
        <w:tab/>
      </w:r>
      <w:r>
        <w:tab/>
      </w:r>
      <w:r>
        <w:tab/>
        <w:t>$15.00-$18.00 per hour</w:t>
      </w:r>
    </w:p>
    <w:p w14:paraId="0CA2F174" w14:textId="77777777" w:rsidR="00217D12" w:rsidRDefault="00217D12" w:rsidP="00217D12">
      <w:r>
        <w:t>Recreation Leader</w:t>
      </w:r>
      <w:r>
        <w:tab/>
      </w:r>
      <w:r>
        <w:tab/>
      </w:r>
      <w:r>
        <w:tab/>
      </w:r>
      <w:r>
        <w:tab/>
        <w:t>$15.00-$17.00 per hour</w:t>
      </w:r>
    </w:p>
    <w:p w14:paraId="62159521" w14:textId="77777777" w:rsidR="00217D12" w:rsidRDefault="00217D12" w:rsidP="00217D12">
      <w:r>
        <w:t>Registrar of Vital Statistics</w:t>
      </w:r>
      <w:r>
        <w:tab/>
      </w:r>
      <w:r>
        <w:tab/>
      </w:r>
      <w:r>
        <w:tab/>
        <w:t>$700.00</w:t>
      </w:r>
    </w:p>
    <w:p w14:paraId="7106F059" w14:textId="77777777" w:rsidR="00217D12" w:rsidRDefault="00217D12" w:rsidP="00217D12">
      <w:r>
        <w:t>Tax Collector</w:t>
      </w:r>
      <w:r>
        <w:tab/>
      </w:r>
      <w:r>
        <w:tab/>
      </w:r>
      <w:r>
        <w:tab/>
      </w:r>
      <w:r>
        <w:tab/>
      </w:r>
      <w:r>
        <w:tab/>
        <w:t>$6,000.00</w:t>
      </w:r>
    </w:p>
    <w:p w14:paraId="323F6C9C" w14:textId="77777777" w:rsidR="00217D12" w:rsidRDefault="00217D12" w:rsidP="00217D12">
      <w:r>
        <w:t>Town Historian</w:t>
      </w:r>
      <w:r>
        <w:tab/>
      </w:r>
      <w:r>
        <w:tab/>
      </w:r>
      <w:r>
        <w:tab/>
      </w:r>
      <w:r>
        <w:tab/>
      </w:r>
      <w:r>
        <w:tab/>
        <w:t>$1,442.00</w:t>
      </w:r>
    </w:p>
    <w:p w14:paraId="46367443" w14:textId="77777777" w:rsidR="00217D12" w:rsidRDefault="00217D12" w:rsidP="00217D12">
      <w:r>
        <w:t xml:space="preserve">Zoning Enforcement Officer </w:t>
      </w:r>
      <w:r>
        <w:tab/>
      </w:r>
      <w:r>
        <w:tab/>
      </w:r>
      <w:r>
        <w:tab/>
        <w:t>$11,700.00</w:t>
      </w:r>
    </w:p>
    <w:p w14:paraId="32171525" w14:textId="77777777" w:rsidR="00217D12" w:rsidRDefault="00217D12" w:rsidP="00217D12">
      <w:r>
        <w:t>Zoning Board of Appeals Member (5)                   $55.00 per meeting</w:t>
      </w:r>
    </w:p>
    <w:p w14:paraId="3A92E803" w14:textId="77777777" w:rsidR="00217D12" w:rsidRDefault="00217D12" w:rsidP="00217D12">
      <w:r>
        <w:t>Zoning Board of Appeals Alternate Member</w:t>
      </w:r>
      <w:r>
        <w:tab/>
        <w:t>$25.00 per meeting</w:t>
      </w:r>
    </w:p>
    <w:p w14:paraId="30DB7E14" w14:textId="77777777" w:rsidR="00217D12" w:rsidRDefault="00217D12" w:rsidP="00217D12">
      <w:r>
        <w:t>Zoning Board Chairman</w:t>
      </w:r>
      <w:r>
        <w:tab/>
      </w:r>
      <w:r>
        <w:tab/>
      </w:r>
      <w:r>
        <w:tab/>
        <w:t>$75.00 per meeting</w:t>
      </w:r>
    </w:p>
    <w:p w14:paraId="6F808793" w14:textId="77777777" w:rsidR="00217D12" w:rsidRDefault="00217D12" w:rsidP="00217D12">
      <w:r>
        <w:t>Zoning Board Secretary</w:t>
      </w:r>
      <w:r>
        <w:tab/>
      </w:r>
      <w:r>
        <w:tab/>
      </w:r>
      <w:r>
        <w:tab/>
        <w:t>$75.00 per meeting</w:t>
      </w:r>
    </w:p>
    <w:p w14:paraId="30DE0917" w14:textId="77777777" w:rsidR="00217D12" w:rsidRDefault="00217D12" w:rsidP="00217D12">
      <w:r>
        <w:tab/>
      </w:r>
    </w:p>
    <w:p w14:paraId="510F8667" w14:textId="77777777" w:rsidR="00217D12" w:rsidRDefault="00217D12" w:rsidP="00217D12"/>
    <w:p w14:paraId="5BA40F75" w14:textId="77777777" w:rsidR="00217D12" w:rsidRDefault="00217D12" w:rsidP="00217D12">
      <w:r>
        <w:t>Offered by:    Councilman Pacer</w:t>
      </w:r>
    </w:p>
    <w:p w14:paraId="3FF1E6E0" w14:textId="77777777" w:rsidR="00217D12" w:rsidRDefault="00217D12" w:rsidP="00217D12">
      <w:r>
        <w:t>Second by:     Councilman Panek</w:t>
      </w:r>
    </w:p>
    <w:p w14:paraId="3E330461" w14:textId="77777777" w:rsidR="00217D12" w:rsidRDefault="00217D12" w:rsidP="00217D12"/>
    <w:p w14:paraId="744A1073" w14:textId="463BD162" w:rsidR="00217D12" w:rsidRDefault="00217D12" w:rsidP="00217D12">
      <w:r>
        <w:t>Approved on a 5-0 vote.</w:t>
      </w:r>
    </w:p>
    <w:p w14:paraId="77ADE492" w14:textId="77777777" w:rsidR="005763CB" w:rsidRDefault="005763CB" w:rsidP="00930D98"/>
    <w:p w14:paraId="423FC4A5" w14:textId="274E08A2" w:rsidR="00930D98" w:rsidRDefault="00930D98" w:rsidP="00930D98">
      <w:r>
        <w:t xml:space="preserve">RESOLUTION NO.  2 </w:t>
      </w:r>
      <w:r>
        <w:tab/>
      </w:r>
      <w:r>
        <w:tab/>
      </w:r>
      <w:r>
        <w:tab/>
      </w:r>
      <w:r>
        <w:tab/>
        <w:t>DATED: JANUARY 12, 2026</w:t>
      </w:r>
    </w:p>
    <w:p w14:paraId="2367D771" w14:textId="77777777" w:rsidR="00930D98" w:rsidRDefault="00930D98" w:rsidP="00930D98"/>
    <w:p w14:paraId="61C0DA4C" w14:textId="77777777" w:rsidR="00930D98" w:rsidRDefault="00930D98" w:rsidP="00066B1E">
      <w:pPr>
        <w:jc w:val="center"/>
      </w:pPr>
      <w:r>
        <w:t>RESOLUTION OF ESTABLISHING WORKDAY FOR</w:t>
      </w:r>
    </w:p>
    <w:p w14:paraId="3E83840E" w14:textId="77777777" w:rsidR="00930D98" w:rsidRDefault="00930D98" w:rsidP="00066B1E">
      <w:pPr>
        <w:jc w:val="center"/>
      </w:pPr>
      <w:r>
        <w:t>ELECTED AND APPOINTED OFFICIALS</w:t>
      </w:r>
    </w:p>
    <w:p w14:paraId="566DDCE2" w14:textId="77777777" w:rsidR="00930D98" w:rsidRDefault="00930D98" w:rsidP="00930D98"/>
    <w:p w14:paraId="4FBFB519" w14:textId="77777777" w:rsidR="00930D98" w:rsidRDefault="00930D98" w:rsidP="00930D98">
      <w:r>
        <w:t>RESOLVED, the Stafford Town Board hereby establishes the following as a standard workday for elected and appointed officials for the purpose of determining days worked reportable to the New York State and Local Employees’ Retirement System:</w:t>
      </w:r>
    </w:p>
    <w:p w14:paraId="0893689C" w14:textId="77777777" w:rsidR="00930D98" w:rsidRDefault="00930D98" w:rsidP="00930D98">
      <w:r>
        <w:t>ELECTED OFFICIALS</w:t>
      </w:r>
    </w:p>
    <w:p w14:paraId="1A20EB10" w14:textId="77777777" w:rsidR="00930D98" w:rsidRDefault="00930D98" w:rsidP="00930D98">
      <w:r>
        <w:t>Supervisor</w:t>
      </w:r>
    </w:p>
    <w:p w14:paraId="7BE675BD" w14:textId="77777777" w:rsidR="00930D98" w:rsidRDefault="00930D98" w:rsidP="00930D98">
      <w:r>
        <w:t>Deputy Supervisor</w:t>
      </w:r>
    </w:p>
    <w:p w14:paraId="533FC4F3" w14:textId="77777777" w:rsidR="00930D98" w:rsidRDefault="00930D98" w:rsidP="00930D98">
      <w:r>
        <w:t>Councilperson</w:t>
      </w:r>
    </w:p>
    <w:p w14:paraId="507390B1" w14:textId="77777777" w:rsidR="00930D98" w:rsidRDefault="00930D98" w:rsidP="00930D98">
      <w:r>
        <w:t>Town Justice</w:t>
      </w:r>
    </w:p>
    <w:p w14:paraId="7C82BE26" w14:textId="77777777" w:rsidR="00930D98" w:rsidRDefault="00930D98" w:rsidP="00930D98">
      <w:r>
        <w:t>Five-day work week, six (6) hour a day.</w:t>
      </w:r>
    </w:p>
    <w:p w14:paraId="3EC5AE91" w14:textId="77777777" w:rsidR="00930D98" w:rsidRDefault="00930D98" w:rsidP="00930D98">
      <w:r>
        <w:t>Town Clerk/Tax Collector</w:t>
      </w:r>
    </w:p>
    <w:p w14:paraId="40C6C6C5" w14:textId="77777777" w:rsidR="00930D98" w:rsidRDefault="00930D98" w:rsidP="00930D98">
      <w:r>
        <w:t>Highway Superintendent</w:t>
      </w:r>
    </w:p>
    <w:p w14:paraId="24C44218" w14:textId="77777777" w:rsidR="00930D98" w:rsidRDefault="00930D98" w:rsidP="00930D98">
      <w:r>
        <w:t>Five-day work week, eight (8) hour day.</w:t>
      </w:r>
    </w:p>
    <w:p w14:paraId="182853FC" w14:textId="77777777" w:rsidR="00930D98" w:rsidRDefault="00930D98" w:rsidP="00930D98">
      <w:r>
        <w:t>APPOINTED OFFICIALS</w:t>
      </w:r>
    </w:p>
    <w:p w14:paraId="5E2AA60A" w14:textId="77777777" w:rsidR="00930D98" w:rsidRDefault="00930D98" w:rsidP="00930D98">
      <w:r>
        <w:t>Court Attendant</w:t>
      </w:r>
    </w:p>
    <w:p w14:paraId="2530B004" w14:textId="77777777" w:rsidR="00930D98" w:rsidRDefault="00930D98" w:rsidP="00930D98">
      <w:r>
        <w:t>Assessment Clerk</w:t>
      </w:r>
    </w:p>
    <w:p w14:paraId="57DD4FE2" w14:textId="77777777" w:rsidR="00930D98" w:rsidRDefault="00930D98" w:rsidP="00930D98">
      <w:r>
        <w:t>Members of Board of Zoning Appeals</w:t>
      </w:r>
    </w:p>
    <w:p w14:paraId="604E8769" w14:textId="77777777" w:rsidR="00930D98" w:rsidRDefault="00930D98" w:rsidP="00930D98">
      <w:r>
        <w:lastRenderedPageBreak/>
        <w:t>Members of Planning Board</w:t>
      </w:r>
    </w:p>
    <w:p w14:paraId="3FADC014" w14:textId="77777777" w:rsidR="00930D98" w:rsidRDefault="00930D98" w:rsidP="00930D98">
      <w:r>
        <w:t>Town Historian</w:t>
      </w:r>
    </w:p>
    <w:p w14:paraId="07AE9F8D" w14:textId="77777777" w:rsidR="00930D98" w:rsidRDefault="00930D98" w:rsidP="00930D98">
      <w:r>
        <w:t>Five-day work week, six (6) hour day.</w:t>
      </w:r>
    </w:p>
    <w:p w14:paraId="512BA75C" w14:textId="77777777" w:rsidR="00930D98" w:rsidRDefault="00930D98" w:rsidP="00930D98">
      <w:r>
        <w:t>Assessor</w:t>
      </w:r>
    </w:p>
    <w:p w14:paraId="12C044AC" w14:textId="77777777" w:rsidR="00930D98" w:rsidRDefault="00930D98" w:rsidP="00930D98">
      <w:r>
        <w:t>Assessment Board of Review</w:t>
      </w:r>
    </w:p>
    <w:p w14:paraId="75174290" w14:textId="77777777" w:rsidR="00930D98" w:rsidRDefault="00930D98" w:rsidP="00930D98">
      <w:r>
        <w:t>Cleaner</w:t>
      </w:r>
    </w:p>
    <w:p w14:paraId="1861847A" w14:textId="77777777" w:rsidR="00930D98" w:rsidRDefault="00930D98" w:rsidP="00930D98">
      <w:r>
        <w:t>Clerk-Typist</w:t>
      </w:r>
    </w:p>
    <w:p w14:paraId="70240107" w14:textId="77777777" w:rsidR="00930D98" w:rsidRDefault="00930D98" w:rsidP="00930D98">
      <w:r>
        <w:t xml:space="preserve">Code Enforcement Officer </w:t>
      </w:r>
    </w:p>
    <w:p w14:paraId="3048590A" w14:textId="77777777" w:rsidR="00930D98" w:rsidRDefault="00930D98" w:rsidP="00930D98">
      <w:r>
        <w:t>Court Justice Clerk</w:t>
      </w:r>
    </w:p>
    <w:p w14:paraId="628C92E5" w14:textId="77777777" w:rsidR="00930D98" w:rsidRDefault="00930D98" w:rsidP="00930D98">
      <w:r>
        <w:t>Deputy Supervisor in Charge of Parks</w:t>
      </w:r>
    </w:p>
    <w:p w14:paraId="45EC5939" w14:textId="77777777" w:rsidR="00930D98" w:rsidRDefault="00930D98" w:rsidP="00930D98">
      <w:r>
        <w:t>Deputy Town Clerk/Deputy Tax Collector</w:t>
      </w:r>
    </w:p>
    <w:p w14:paraId="1727A71E" w14:textId="77777777" w:rsidR="00930D98" w:rsidRDefault="00930D98" w:rsidP="00930D98">
      <w:r>
        <w:t>Financial Clerk/Typist PT</w:t>
      </w:r>
    </w:p>
    <w:p w14:paraId="6742E158" w14:textId="77777777" w:rsidR="00930D98" w:rsidRDefault="00930D98" w:rsidP="00930D98">
      <w:r>
        <w:t>Laborer</w:t>
      </w:r>
    </w:p>
    <w:p w14:paraId="0BCBD6B2" w14:textId="77777777" w:rsidR="00930D98" w:rsidRDefault="00930D98" w:rsidP="00930D98">
      <w:r>
        <w:t>Motor Equipment Operator</w:t>
      </w:r>
    </w:p>
    <w:p w14:paraId="25F82975" w14:textId="77777777" w:rsidR="00930D98" w:rsidRDefault="00930D98" w:rsidP="00930D98">
      <w:r>
        <w:t>Recreation Director</w:t>
      </w:r>
    </w:p>
    <w:p w14:paraId="3C5B2939" w14:textId="77777777" w:rsidR="00930D98" w:rsidRDefault="00930D98" w:rsidP="00930D98">
      <w:r>
        <w:t>Recreation Aide</w:t>
      </w:r>
    </w:p>
    <w:p w14:paraId="104940A2" w14:textId="77777777" w:rsidR="00930D98" w:rsidRDefault="00930D98" w:rsidP="00930D98">
      <w:r>
        <w:t>Recreation Assistant Director</w:t>
      </w:r>
    </w:p>
    <w:p w14:paraId="654140EB" w14:textId="77777777" w:rsidR="00930D98" w:rsidRDefault="00930D98" w:rsidP="00930D98">
      <w:r>
        <w:t>Recreation Leader</w:t>
      </w:r>
    </w:p>
    <w:p w14:paraId="13646ECF" w14:textId="77777777" w:rsidR="00930D98" w:rsidRDefault="00930D98" w:rsidP="00930D98">
      <w:r>
        <w:t>Registrar of Vital Statistics</w:t>
      </w:r>
    </w:p>
    <w:p w14:paraId="0EFBC335" w14:textId="77777777" w:rsidR="00930D98" w:rsidRDefault="00930D98" w:rsidP="00930D98">
      <w:r>
        <w:t>Zoning Enforcement Officer</w:t>
      </w:r>
    </w:p>
    <w:p w14:paraId="6B7C9115" w14:textId="77777777" w:rsidR="00930D98" w:rsidRDefault="00930D98" w:rsidP="00930D98">
      <w:r>
        <w:t>Five-day work week, eight (8) hour day.</w:t>
      </w:r>
    </w:p>
    <w:p w14:paraId="24D6C1C0" w14:textId="77777777" w:rsidR="00930D98" w:rsidRDefault="00930D98" w:rsidP="00930D98"/>
    <w:p w14:paraId="5DD3A49C" w14:textId="77777777" w:rsidR="00930D98" w:rsidRDefault="00930D98" w:rsidP="00930D98">
      <w:r>
        <w:t>Offered by:    Councilman Panek</w:t>
      </w:r>
    </w:p>
    <w:p w14:paraId="1B5EE7EA" w14:textId="77777777" w:rsidR="00930D98" w:rsidRDefault="00930D98" w:rsidP="00930D98">
      <w:r>
        <w:t>Second by:     Councilman Young</w:t>
      </w:r>
    </w:p>
    <w:p w14:paraId="22F3BD6C" w14:textId="77777777" w:rsidR="00930D98" w:rsidRDefault="00930D98" w:rsidP="00930D98"/>
    <w:p w14:paraId="161AB2EE" w14:textId="7BB6A1A9" w:rsidR="00D01D71" w:rsidRDefault="00930D98" w:rsidP="00930D98">
      <w:r>
        <w:t>Approved on a 5-0 vote.</w:t>
      </w:r>
    </w:p>
    <w:p w14:paraId="0D2F0A7E" w14:textId="77777777" w:rsidR="00E0192C" w:rsidRDefault="00E0192C" w:rsidP="00E0192C">
      <w:r>
        <w:lastRenderedPageBreak/>
        <w:t>RESOLUTION NO.</w:t>
      </w:r>
      <w:r>
        <w:tab/>
        <w:t xml:space="preserve">   3</w:t>
      </w:r>
      <w:r>
        <w:tab/>
      </w:r>
      <w:r>
        <w:tab/>
      </w:r>
      <w:r>
        <w:tab/>
      </w:r>
      <w:r>
        <w:tab/>
        <w:t>DATED: JANUARY 12, 2026</w:t>
      </w:r>
    </w:p>
    <w:p w14:paraId="60B23034" w14:textId="77777777" w:rsidR="00E0192C" w:rsidRDefault="00E0192C" w:rsidP="00E0192C"/>
    <w:p w14:paraId="2EF03014" w14:textId="77777777" w:rsidR="00E0192C" w:rsidRDefault="00E0192C" w:rsidP="00066B1E">
      <w:pPr>
        <w:jc w:val="center"/>
      </w:pPr>
      <w:r>
        <w:t>PAYROLL SCHEDULE FOR 2025</w:t>
      </w:r>
    </w:p>
    <w:p w14:paraId="4F714C67" w14:textId="77777777" w:rsidR="00E0192C" w:rsidRDefault="00E0192C" w:rsidP="00E0192C"/>
    <w:p w14:paraId="488CDCCA" w14:textId="77777777" w:rsidR="00E0192C" w:rsidRDefault="00E0192C" w:rsidP="00E0192C">
      <w:r>
        <w:t xml:space="preserve">RESOLVED, the Stafford Town Board hereby adopts the payroll schedule for 2026 to be bi-weekly for all employees. </w:t>
      </w:r>
    </w:p>
    <w:p w14:paraId="5EFF1543" w14:textId="77777777" w:rsidR="00E0192C" w:rsidRDefault="00E0192C" w:rsidP="00E0192C"/>
    <w:p w14:paraId="7ADF8A0C" w14:textId="77777777" w:rsidR="00E0192C" w:rsidRDefault="00E0192C" w:rsidP="00E0192C">
      <w:r>
        <w:t>Offered by:    Councilman Young</w:t>
      </w:r>
    </w:p>
    <w:p w14:paraId="6CBFDEF9" w14:textId="77777777" w:rsidR="00E0192C" w:rsidRDefault="00E0192C" w:rsidP="00E0192C">
      <w:r>
        <w:t>Second by:      Councilman Duyssen</w:t>
      </w:r>
    </w:p>
    <w:p w14:paraId="2A0D59D6" w14:textId="1FE402A0" w:rsidR="00930D98" w:rsidRDefault="00E0192C" w:rsidP="00E0192C">
      <w:r>
        <w:t>Approved on a 5-0  vote.</w:t>
      </w:r>
    </w:p>
    <w:p w14:paraId="66B31E58" w14:textId="77777777" w:rsidR="005763CB" w:rsidRDefault="005763CB" w:rsidP="00116080"/>
    <w:p w14:paraId="25F35127" w14:textId="6391AD52" w:rsidR="00116080" w:rsidRDefault="00116080" w:rsidP="00116080">
      <w:r>
        <w:t>RESOLUTION NO.</w:t>
      </w:r>
      <w:r>
        <w:tab/>
        <w:t xml:space="preserve">   4</w:t>
      </w:r>
      <w:r>
        <w:tab/>
      </w:r>
      <w:r>
        <w:tab/>
      </w:r>
      <w:r>
        <w:tab/>
        <w:t>DATED: JANUARY 12, 2026</w:t>
      </w:r>
    </w:p>
    <w:p w14:paraId="027D02B0" w14:textId="77777777" w:rsidR="00116080" w:rsidRDefault="00116080" w:rsidP="00116080"/>
    <w:p w14:paraId="10DCD249" w14:textId="77777777" w:rsidR="00116080" w:rsidRDefault="00116080" w:rsidP="00066B1E">
      <w:pPr>
        <w:jc w:val="center"/>
      </w:pPr>
      <w:r>
        <w:t>AUTHORIZATION FOR THE SUPERVISOR</w:t>
      </w:r>
    </w:p>
    <w:p w14:paraId="027C04C8" w14:textId="77777777" w:rsidR="00116080" w:rsidRDefault="00116080" w:rsidP="00066B1E">
      <w:pPr>
        <w:jc w:val="center"/>
      </w:pPr>
      <w:r>
        <w:t>TO PAY CERTAIN CLAIMS PRIOR TO AUDIT</w:t>
      </w:r>
    </w:p>
    <w:p w14:paraId="6AD010FF" w14:textId="77777777" w:rsidR="00116080" w:rsidRDefault="00116080" w:rsidP="00116080"/>
    <w:p w14:paraId="4B28E426" w14:textId="77777777" w:rsidR="00116080" w:rsidRDefault="00116080" w:rsidP="00116080">
      <w:r>
        <w:tab/>
        <w:t>RESOLVED, pursuant to Section 118 of the Town Law, the Stafford Town Board hereby authorizes the Supervisor to pay claims for public utilities, postage, freight and express charges, before they are audited; and be it</w:t>
      </w:r>
    </w:p>
    <w:p w14:paraId="7AC56ABB" w14:textId="77777777" w:rsidR="00116080" w:rsidRDefault="00116080" w:rsidP="00116080">
      <w:r>
        <w:tab/>
        <w:t>FURTHER RESOLVED, the Stafford Town Board also authorizes ACH payments to the United States Department of Agriculture Rural Development before they are audited for the following:</w:t>
      </w:r>
    </w:p>
    <w:p w14:paraId="029C7B7A" w14:textId="77777777" w:rsidR="00116080" w:rsidRDefault="00116080" w:rsidP="00116080"/>
    <w:p w14:paraId="4839AE64" w14:textId="77777777" w:rsidR="00116080" w:rsidRDefault="00116080" w:rsidP="00116080">
      <w:r>
        <w:tab/>
      </w:r>
      <w:r>
        <w:tab/>
      </w:r>
      <w:r>
        <w:tab/>
      </w:r>
      <w:r>
        <w:tab/>
        <w:t>Water District #1</w:t>
      </w:r>
    </w:p>
    <w:p w14:paraId="67E41F93" w14:textId="77777777" w:rsidR="00116080" w:rsidRDefault="00116080" w:rsidP="00116080">
      <w:r>
        <w:tab/>
      </w:r>
      <w:r>
        <w:tab/>
      </w:r>
      <w:r>
        <w:tab/>
      </w:r>
      <w:r>
        <w:tab/>
        <w:t>Water District #2</w:t>
      </w:r>
    </w:p>
    <w:p w14:paraId="359C34CD" w14:textId="77777777" w:rsidR="00116080" w:rsidRDefault="00116080" w:rsidP="00116080">
      <w:r>
        <w:tab/>
      </w:r>
      <w:r>
        <w:tab/>
      </w:r>
      <w:r>
        <w:tab/>
      </w:r>
      <w:r>
        <w:tab/>
        <w:t>Water District #3</w:t>
      </w:r>
    </w:p>
    <w:p w14:paraId="44A2739D" w14:textId="77777777" w:rsidR="00116080" w:rsidRDefault="00116080" w:rsidP="00116080">
      <w:r>
        <w:tab/>
      </w:r>
      <w:r>
        <w:tab/>
      </w:r>
      <w:r>
        <w:tab/>
      </w:r>
      <w:r>
        <w:tab/>
        <w:t>Water District #4</w:t>
      </w:r>
    </w:p>
    <w:p w14:paraId="273A3164" w14:textId="77777777" w:rsidR="00116080" w:rsidRDefault="00116080" w:rsidP="00116080">
      <w:r>
        <w:lastRenderedPageBreak/>
        <w:tab/>
      </w:r>
      <w:r>
        <w:tab/>
      </w:r>
      <w:r>
        <w:tab/>
      </w:r>
      <w:r>
        <w:tab/>
        <w:t>Water District #5</w:t>
      </w:r>
    </w:p>
    <w:p w14:paraId="7E859D9E" w14:textId="77777777" w:rsidR="00116080" w:rsidRDefault="00116080" w:rsidP="00116080">
      <w:r>
        <w:tab/>
      </w:r>
      <w:r>
        <w:tab/>
      </w:r>
      <w:r>
        <w:tab/>
      </w:r>
      <w:r>
        <w:tab/>
        <w:t>Water District #6</w:t>
      </w:r>
    </w:p>
    <w:p w14:paraId="66FCC3DC" w14:textId="77777777" w:rsidR="00116080" w:rsidRDefault="00116080" w:rsidP="00116080">
      <w:r>
        <w:tab/>
      </w:r>
      <w:r>
        <w:tab/>
      </w:r>
      <w:r>
        <w:tab/>
      </w:r>
      <w:r>
        <w:tab/>
        <w:t>Water District #7</w:t>
      </w:r>
    </w:p>
    <w:p w14:paraId="09F2CCBB" w14:textId="77777777" w:rsidR="00116080" w:rsidRDefault="00116080" w:rsidP="00116080">
      <w:r>
        <w:tab/>
      </w:r>
      <w:r>
        <w:tab/>
      </w:r>
      <w:r>
        <w:tab/>
      </w:r>
      <w:r>
        <w:tab/>
        <w:t>Water District #8</w:t>
      </w:r>
    </w:p>
    <w:p w14:paraId="42A4D46F" w14:textId="77777777" w:rsidR="00116080" w:rsidRDefault="00116080" w:rsidP="00116080">
      <w:r>
        <w:tab/>
      </w:r>
      <w:r>
        <w:tab/>
      </w:r>
      <w:r>
        <w:tab/>
      </w:r>
      <w:r>
        <w:tab/>
        <w:t>Water District #9</w:t>
      </w:r>
      <w:r>
        <w:tab/>
      </w:r>
    </w:p>
    <w:p w14:paraId="4876907F" w14:textId="77777777" w:rsidR="00116080" w:rsidRDefault="00116080" w:rsidP="00116080">
      <w:r>
        <w:tab/>
      </w:r>
      <w:r>
        <w:tab/>
      </w:r>
      <w:r>
        <w:tab/>
      </w:r>
      <w:r>
        <w:tab/>
        <w:t>Water District #11</w:t>
      </w:r>
    </w:p>
    <w:p w14:paraId="079240BE" w14:textId="77777777" w:rsidR="00116080" w:rsidRDefault="00116080" w:rsidP="00116080">
      <w:r>
        <w:tab/>
      </w:r>
      <w:r>
        <w:tab/>
      </w:r>
      <w:r>
        <w:tab/>
      </w:r>
      <w:r>
        <w:tab/>
        <w:t>Water District #12</w:t>
      </w:r>
    </w:p>
    <w:p w14:paraId="10CA5C05" w14:textId="77777777" w:rsidR="00116080" w:rsidRDefault="00116080" w:rsidP="00116080">
      <w:r>
        <w:tab/>
      </w:r>
      <w:r>
        <w:tab/>
      </w:r>
      <w:r>
        <w:tab/>
      </w:r>
      <w:r>
        <w:tab/>
        <w:t>Water District #13</w:t>
      </w:r>
    </w:p>
    <w:p w14:paraId="3E38D8A0" w14:textId="77777777" w:rsidR="00116080" w:rsidRDefault="00116080" w:rsidP="00116080"/>
    <w:p w14:paraId="25DB3D6E" w14:textId="77777777" w:rsidR="00116080" w:rsidRDefault="00116080" w:rsidP="00116080">
      <w:r>
        <w:t>Offered by:</w:t>
      </w:r>
      <w:r>
        <w:tab/>
        <w:t>Councilman Pacer</w:t>
      </w:r>
    </w:p>
    <w:p w14:paraId="66D06D7D" w14:textId="77777777" w:rsidR="00116080" w:rsidRDefault="00116080" w:rsidP="00116080">
      <w:r>
        <w:t>Second by: Councilman Panek</w:t>
      </w:r>
    </w:p>
    <w:p w14:paraId="53703A76" w14:textId="65054E04" w:rsidR="0037008D" w:rsidRDefault="00116080" w:rsidP="00116080">
      <w:r>
        <w:t>Approved on a 5-0 vote.</w:t>
      </w:r>
    </w:p>
    <w:p w14:paraId="79D6F627" w14:textId="77777777" w:rsidR="00EA23BB" w:rsidRDefault="00EA23BB" w:rsidP="002825D1"/>
    <w:p w14:paraId="262828D5" w14:textId="637425B1" w:rsidR="002825D1" w:rsidRDefault="002825D1" w:rsidP="002825D1">
      <w:r>
        <w:t>RESOLUTION NO.    5</w:t>
      </w:r>
      <w:r>
        <w:tab/>
      </w:r>
      <w:r>
        <w:tab/>
      </w:r>
      <w:r>
        <w:tab/>
      </w:r>
      <w:r>
        <w:tab/>
      </w:r>
      <w:r>
        <w:tab/>
        <w:t>DATED: JANUARY 12, 2026</w:t>
      </w:r>
    </w:p>
    <w:p w14:paraId="6DB33144" w14:textId="77777777" w:rsidR="002825D1" w:rsidRDefault="002825D1" w:rsidP="002825D1"/>
    <w:p w14:paraId="0E75FF42" w14:textId="77777777" w:rsidR="002825D1" w:rsidRDefault="002825D1" w:rsidP="00EA23BB">
      <w:pPr>
        <w:jc w:val="center"/>
      </w:pPr>
      <w:r>
        <w:t>DESIGNATION OF OFFICIAL DEPOSITORY</w:t>
      </w:r>
    </w:p>
    <w:p w14:paraId="5FCE3CB3" w14:textId="77777777" w:rsidR="002825D1" w:rsidRDefault="002825D1" w:rsidP="002825D1"/>
    <w:p w14:paraId="05FB81F0" w14:textId="77777777" w:rsidR="002825D1" w:rsidRDefault="002825D1" w:rsidP="002825D1">
      <w:r>
        <w:tab/>
        <w:t>RESOLVED, the Stafford Town Board hereby designates the following as the official depository of the Town of Stafford for all operational accounts:</w:t>
      </w:r>
    </w:p>
    <w:p w14:paraId="1CB47EAD" w14:textId="77777777" w:rsidR="002825D1" w:rsidRDefault="002825D1" w:rsidP="002825D1"/>
    <w:p w14:paraId="536C65F3" w14:textId="77777777" w:rsidR="002825D1" w:rsidRDefault="002825D1" w:rsidP="002825D1">
      <w:r>
        <w:t xml:space="preserve">Five Star Bank – LeRoy, New York </w:t>
      </w:r>
    </w:p>
    <w:p w14:paraId="008FF07A" w14:textId="77777777" w:rsidR="002825D1" w:rsidRDefault="002825D1" w:rsidP="002825D1"/>
    <w:p w14:paraId="2D091997" w14:textId="77777777" w:rsidR="002825D1" w:rsidRDefault="002825D1" w:rsidP="002825D1">
      <w:r>
        <w:tab/>
        <w:t>RESOLVED, that the Stafford Town Board hereby designates the following as the official depository of the Town of Stafford for Investment purposes:</w:t>
      </w:r>
    </w:p>
    <w:p w14:paraId="51278235" w14:textId="77777777" w:rsidR="002825D1" w:rsidRDefault="002825D1" w:rsidP="002825D1"/>
    <w:p w14:paraId="73BB141D" w14:textId="77777777" w:rsidR="002825D1" w:rsidRDefault="002825D1" w:rsidP="002825D1">
      <w:r>
        <w:t>1.</w:t>
      </w:r>
      <w:r>
        <w:tab/>
        <w:t>M&amp;T Bank, Oakfield, New York</w:t>
      </w:r>
    </w:p>
    <w:p w14:paraId="6AFF916C" w14:textId="77777777" w:rsidR="002825D1" w:rsidRDefault="002825D1" w:rsidP="002825D1">
      <w:r>
        <w:t>2.</w:t>
      </w:r>
      <w:r>
        <w:tab/>
        <w:t>Five Star Bank, LeRoy, New York</w:t>
      </w:r>
    </w:p>
    <w:p w14:paraId="697AC3DC" w14:textId="77777777" w:rsidR="002825D1" w:rsidRDefault="002825D1" w:rsidP="002825D1">
      <w:r>
        <w:lastRenderedPageBreak/>
        <w:t>3.</w:t>
      </w:r>
      <w:r>
        <w:tab/>
        <w:t>Key Bank, Batavia, New York</w:t>
      </w:r>
    </w:p>
    <w:p w14:paraId="25B8B0DB" w14:textId="77777777" w:rsidR="002825D1" w:rsidRDefault="002825D1" w:rsidP="002825D1">
      <w:r>
        <w:t>4.</w:t>
      </w:r>
      <w:r>
        <w:tab/>
        <w:t>Bank of Castile, Batavia, New York</w:t>
      </w:r>
    </w:p>
    <w:p w14:paraId="3965848C" w14:textId="77777777" w:rsidR="002825D1" w:rsidRDefault="002825D1" w:rsidP="002825D1">
      <w:r>
        <w:t>5.</w:t>
      </w:r>
      <w:r>
        <w:tab/>
        <w:t>First Niagara Bank, Batavia, New York</w:t>
      </w:r>
    </w:p>
    <w:p w14:paraId="069AB12D" w14:textId="77777777" w:rsidR="002825D1" w:rsidRDefault="002825D1" w:rsidP="002825D1">
      <w:r>
        <w:t>6.</w:t>
      </w:r>
      <w:r>
        <w:tab/>
        <w:t>J P Morgan Chase Bank NA</w:t>
      </w:r>
    </w:p>
    <w:p w14:paraId="778BB54E" w14:textId="77777777" w:rsidR="002825D1" w:rsidRDefault="002825D1" w:rsidP="002825D1">
      <w:r>
        <w:t>7.</w:t>
      </w:r>
      <w:r>
        <w:tab/>
        <w:t>NYCLASS</w:t>
      </w:r>
    </w:p>
    <w:p w14:paraId="45B766C0" w14:textId="77777777" w:rsidR="002825D1" w:rsidRDefault="002825D1" w:rsidP="002825D1"/>
    <w:p w14:paraId="27ED9F81" w14:textId="77777777" w:rsidR="002825D1" w:rsidRDefault="002825D1" w:rsidP="002825D1">
      <w:r>
        <w:t>Offered by:    Councilman Panek</w:t>
      </w:r>
    </w:p>
    <w:p w14:paraId="620CE3D7" w14:textId="77777777" w:rsidR="002825D1" w:rsidRDefault="002825D1" w:rsidP="002825D1">
      <w:r>
        <w:t>Second by:     Councilman Young</w:t>
      </w:r>
    </w:p>
    <w:p w14:paraId="238D8FFD" w14:textId="77777777" w:rsidR="002825D1" w:rsidRDefault="002825D1" w:rsidP="002825D1"/>
    <w:p w14:paraId="10E24776" w14:textId="08D9B16F" w:rsidR="00AD39AE" w:rsidRDefault="002825D1" w:rsidP="002825D1">
      <w:r>
        <w:t>Approved on a 5-0 vote.</w:t>
      </w:r>
    </w:p>
    <w:sectPr w:rsidR="00AD3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B5"/>
    <w:rsid w:val="0001138B"/>
    <w:rsid w:val="00023BA9"/>
    <w:rsid w:val="00046618"/>
    <w:rsid w:val="00066B1E"/>
    <w:rsid w:val="000B5C1F"/>
    <w:rsid w:val="0010779E"/>
    <w:rsid w:val="00116080"/>
    <w:rsid w:val="00194F55"/>
    <w:rsid w:val="001F3347"/>
    <w:rsid w:val="002002F2"/>
    <w:rsid w:val="002078EC"/>
    <w:rsid w:val="00217D12"/>
    <w:rsid w:val="00227FDB"/>
    <w:rsid w:val="002614C3"/>
    <w:rsid w:val="00273E7D"/>
    <w:rsid w:val="002766DF"/>
    <w:rsid w:val="002825D1"/>
    <w:rsid w:val="002D6206"/>
    <w:rsid w:val="002E3B43"/>
    <w:rsid w:val="002F0743"/>
    <w:rsid w:val="00332915"/>
    <w:rsid w:val="00342B84"/>
    <w:rsid w:val="00352AAE"/>
    <w:rsid w:val="0037008D"/>
    <w:rsid w:val="00383E16"/>
    <w:rsid w:val="003D3E1B"/>
    <w:rsid w:val="004053B0"/>
    <w:rsid w:val="0041090D"/>
    <w:rsid w:val="0045620F"/>
    <w:rsid w:val="004E23B5"/>
    <w:rsid w:val="00505F3D"/>
    <w:rsid w:val="005139FC"/>
    <w:rsid w:val="00574E52"/>
    <w:rsid w:val="005763CB"/>
    <w:rsid w:val="00577E5D"/>
    <w:rsid w:val="005B6346"/>
    <w:rsid w:val="005C4F4D"/>
    <w:rsid w:val="00601236"/>
    <w:rsid w:val="0061476E"/>
    <w:rsid w:val="006A1C83"/>
    <w:rsid w:val="006A55AD"/>
    <w:rsid w:val="006B1E4E"/>
    <w:rsid w:val="006F4B5A"/>
    <w:rsid w:val="00770BC7"/>
    <w:rsid w:val="00770C17"/>
    <w:rsid w:val="0082321B"/>
    <w:rsid w:val="008260C4"/>
    <w:rsid w:val="0089147A"/>
    <w:rsid w:val="008B23B7"/>
    <w:rsid w:val="008E34D3"/>
    <w:rsid w:val="009123AA"/>
    <w:rsid w:val="00921B39"/>
    <w:rsid w:val="00930D98"/>
    <w:rsid w:val="00966D5C"/>
    <w:rsid w:val="009977AC"/>
    <w:rsid w:val="009A4C48"/>
    <w:rsid w:val="009F1E59"/>
    <w:rsid w:val="00A028C1"/>
    <w:rsid w:val="00A97D50"/>
    <w:rsid w:val="00AC27CE"/>
    <w:rsid w:val="00AD39AE"/>
    <w:rsid w:val="00B90951"/>
    <w:rsid w:val="00B919BB"/>
    <w:rsid w:val="00BC02B5"/>
    <w:rsid w:val="00BC5628"/>
    <w:rsid w:val="00BE26EB"/>
    <w:rsid w:val="00C222D2"/>
    <w:rsid w:val="00C75999"/>
    <w:rsid w:val="00CA14F4"/>
    <w:rsid w:val="00CA7ED7"/>
    <w:rsid w:val="00CE6AA8"/>
    <w:rsid w:val="00D01D71"/>
    <w:rsid w:val="00D402B7"/>
    <w:rsid w:val="00D7442B"/>
    <w:rsid w:val="00D748B1"/>
    <w:rsid w:val="00D96544"/>
    <w:rsid w:val="00E00B5B"/>
    <w:rsid w:val="00E0192C"/>
    <w:rsid w:val="00E06C2A"/>
    <w:rsid w:val="00E227AA"/>
    <w:rsid w:val="00E303CA"/>
    <w:rsid w:val="00E64B39"/>
    <w:rsid w:val="00E720F8"/>
    <w:rsid w:val="00EA23BB"/>
    <w:rsid w:val="00EA5880"/>
    <w:rsid w:val="00EC271F"/>
    <w:rsid w:val="00F05690"/>
    <w:rsid w:val="00F11A3E"/>
    <w:rsid w:val="00F71F86"/>
    <w:rsid w:val="00F82EDD"/>
    <w:rsid w:val="00FA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8473"/>
  <w15:chartTrackingRefBased/>
  <w15:docId w15:val="{1F6F2088-5175-45BF-BAAD-F3D10F3D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2B5"/>
    <w:rPr>
      <w:rFonts w:eastAsiaTheme="majorEastAsia" w:cstheme="majorBidi"/>
      <w:color w:val="272727" w:themeColor="text1" w:themeTint="D8"/>
    </w:rPr>
  </w:style>
  <w:style w:type="paragraph" w:styleId="Title">
    <w:name w:val="Title"/>
    <w:basedOn w:val="Normal"/>
    <w:next w:val="Normal"/>
    <w:link w:val="TitleChar"/>
    <w:uiPriority w:val="10"/>
    <w:qFormat/>
    <w:rsid w:val="00BC0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2B5"/>
    <w:pPr>
      <w:spacing w:before="160"/>
      <w:jc w:val="center"/>
    </w:pPr>
    <w:rPr>
      <w:i/>
      <w:iCs/>
      <w:color w:val="404040" w:themeColor="text1" w:themeTint="BF"/>
    </w:rPr>
  </w:style>
  <w:style w:type="character" w:customStyle="1" w:styleId="QuoteChar">
    <w:name w:val="Quote Char"/>
    <w:basedOn w:val="DefaultParagraphFont"/>
    <w:link w:val="Quote"/>
    <w:uiPriority w:val="29"/>
    <w:rsid w:val="00BC02B5"/>
    <w:rPr>
      <w:i/>
      <w:iCs/>
      <w:color w:val="404040" w:themeColor="text1" w:themeTint="BF"/>
    </w:rPr>
  </w:style>
  <w:style w:type="paragraph" w:styleId="ListParagraph">
    <w:name w:val="List Paragraph"/>
    <w:basedOn w:val="Normal"/>
    <w:uiPriority w:val="34"/>
    <w:qFormat/>
    <w:rsid w:val="00BC02B5"/>
    <w:pPr>
      <w:ind w:left="720"/>
      <w:contextualSpacing/>
    </w:pPr>
  </w:style>
  <w:style w:type="character" w:styleId="IntenseEmphasis">
    <w:name w:val="Intense Emphasis"/>
    <w:basedOn w:val="DefaultParagraphFont"/>
    <w:uiPriority w:val="21"/>
    <w:qFormat/>
    <w:rsid w:val="00BC02B5"/>
    <w:rPr>
      <w:i/>
      <w:iCs/>
      <w:color w:val="0F4761" w:themeColor="accent1" w:themeShade="BF"/>
    </w:rPr>
  </w:style>
  <w:style w:type="paragraph" w:styleId="IntenseQuote">
    <w:name w:val="Intense Quote"/>
    <w:basedOn w:val="Normal"/>
    <w:next w:val="Normal"/>
    <w:link w:val="IntenseQuoteChar"/>
    <w:uiPriority w:val="30"/>
    <w:qFormat/>
    <w:rsid w:val="00BC0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2B5"/>
    <w:rPr>
      <w:i/>
      <w:iCs/>
      <w:color w:val="0F4761" w:themeColor="accent1" w:themeShade="BF"/>
    </w:rPr>
  </w:style>
  <w:style w:type="character" w:styleId="IntenseReference">
    <w:name w:val="Intense Reference"/>
    <w:basedOn w:val="DefaultParagraphFont"/>
    <w:uiPriority w:val="32"/>
    <w:qFormat/>
    <w:rsid w:val="00BC02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19</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78</cp:revision>
  <dcterms:created xsi:type="dcterms:W3CDTF">2025-11-21T18:16:00Z</dcterms:created>
  <dcterms:modified xsi:type="dcterms:W3CDTF">2026-02-11T18:11:00Z</dcterms:modified>
</cp:coreProperties>
</file>