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4145" w14:textId="77777777" w:rsidR="00835968" w:rsidRDefault="00835968">
      <w:r>
        <w:t xml:space="preserve">                   </w:t>
      </w:r>
    </w:p>
    <w:p w14:paraId="7FA1E880" w14:textId="77777777" w:rsidR="00835968" w:rsidRDefault="00835968"/>
    <w:p w14:paraId="11E016E7" w14:textId="77777777" w:rsidR="00835968" w:rsidRDefault="00835968"/>
    <w:p w14:paraId="164D0BDA" w14:textId="69FED396" w:rsidR="00505F3D" w:rsidRDefault="00835968">
      <w:r>
        <w:t xml:space="preserve">                      </w:t>
      </w:r>
      <w:r>
        <w:rPr>
          <w:noProof/>
        </w:rPr>
        <w:drawing>
          <wp:inline distT="0" distB="0" distL="0" distR="0" wp14:anchorId="3AD5D232" wp14:editId="3D3788A2">
            <wp:extent cx="3429000" cy="2343150"/>
            <wp:effectExtent l="0" t="0" r="0" b="0"/>
            <wp:docPr id="1416231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231693" name="Picture 14162316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55B7D" w14:textId="77777777" w:rsidR="00835968" w:rsidRDefault="00835968"/>
    <w:p w14:paraId="3F10CAFE" w14:textId="5654D62D" w:rsidR="00835968" w:rsidRPr="00835968" w:rsidRDefault="00835968" w:rsidP="00835968">
      <w:pPr>
        <w:jc w:val="center"/>
        <w:rPr>
          <w:sz w:val="72"/>
          <w:szCs w:val="72"/>
        </w:rPr>
      </w:pPr>
      <w:r w:rsidRPr="00835968">
        <w:rPr>
          <w:sz w:val="72"/>
          <w:szCs w:val="72"/>
        </w:rPr>
        <w:t>THE TOWN OFFICES WILL BE CLOSED DECEMBER 24, 25, 26, 30, 31, 2025 AND JANUARY 1, 2026</w:t>
      </w:r>
    </w:p>
    <w:sectPr w:rsidR="00835968" w:rsidRPr="00835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68"/>
    <w:rsid w:val="00046618"/>
    <w:rsid w:val="00505F3D"/>
    <w:rsid w:val="005D3B17"/>
    <w:rsid w:val="006A55AD"/>
    <w:rsid w:val="0083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B4B85"/>
  <w15:chartTrackingRefBased/>
  <w15:docId w15:val="{5900D6E0-480E-46CB-8929-F8782C8F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9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9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9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9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9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9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9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9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9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9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9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xhere.com/en/photo/156112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112</Characters>
  <Application>Microsoft Office Word</Application>
  <DocSecurity>0</DocSecurity>
  <Lines>4</Lines>
  <Paragraphs>4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</cp:revision>
  <cp:lastPrinted>2025-12-17T20:32:00Z</cp:lastPrinted>
  <dcterms:created xsi:type="dcterms:W3CDTF">2025-12-17T20:28:00Z</dcterms:created>
  <dcterms:modified xsi:type="dcterms:W3CDTF">2025-12-17T20:32:00Z</dcterms:modified>
</cp:coreProperties>
</file>