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D90C" w14:textId="24E5D260" w:rsidR="002242C7" w:rsidRDefault="002242C7" w:rsidP="00224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OF  STAFFORD TOWN BOARD MEETING AGENDA</w:t>
      </w:r>
    </w:p>
    <w:p w14:paraId="4E8E2D63" w14:textId="51FCA4E4" w:rsidR="002242C7" w:rsidRDefault="002242C7" w:rsidP="00224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JUNE 9, 2025</w:t>
      </w:r>
    </w:p>
    <w:p w14:paraId="36C503F9" w14:textId="77777777" w:rsidR="002242C7" w:rsidRDefault="002242C7" w:rsidP="00224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6E811" w14:textId="7034DCE0" w:rsidR="002242C7" w:rsidRDefault="002242C7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of Allegiance</w:t>
      </w:r>
    </w:p>
    <w:p w14:paraId="265E4116" w14:textId="753BD754" w:rsidR="002242C7" w:rsidRDefault="002242C7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Financial Report</w:t>
      </w:r>
    </w:p>
    <w:p w14:paraId="627FF0D0" w14:textId="1EA85E2C" w:rsidR="002242C7" w:rsidRDefault="002242C7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May 12, 2025 Board Meeting</w:t>
      </w:r>
    </w:p>
    <w:p w14:paraId="4FEBCCC3" w14:textId="61A2AE32" w:rsidR="002242C7" w:rsidRDefault="002242C7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Fire Department Report</w:t>
      </w:r>
    </w:p>
    <w:p w14:paraId="10129B9A" w14:textId="0C2E7B61" w:rsidR="002242C7" w:rsidRDefault="002242C7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Code/Zoning Report</w:t>
      </w:r>
    </w:p>
    <w:p w14:paraId="27424622" w14:textId="66FA161B" w:rsidR="002242C7" w:rsidRDefault="002242C7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Assessor Report</w:t>
      </w:r>
    </w:p>
    <w:p w14:paraId="5CA03DC8" w14:textId="1704E411" w:rsidR="002242C7" w:rsidRDefault="001D1922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36 </w:t>
      </w:r>
      <w:r w:rsidR="001C3D08">
        <w:rPr>
          <w:rFonts w:ascii="Times New Roman" w:hAnsi="Times New Roman" w:cs="Times New Roman"/>
        </w:rPr>
        <w:t xml:space="preserve">Authorizing </w:t>
      </w:r>
      <w:r w:rsidR="004537D6">
        <w:rPr>
          <w:rFonts w:ascii="Times New Roman" w:hAnsi="Times New Roman" w:cs="Times New Roman"/>
        </w:rPr>
        <w:t>the Assessor to undertake reassessment in 2026</w:t>
      </w:r>
    </w:p>
    <w:p w14:paraId="7F6B315E" w14:textId="15BDFFF3" w:rsidR="004537D6" w:rsidRDefault="004537D6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37 </w:t>
      </w:r>
      <w:r w:rsidR="00F0500D">
        <w:rPr>
          <w:rFonts w:ascii="Times New Roman" w:hAnsi="Times New Roman" w:cs="Times New Roman"/>
        </w:rPr>
        <w:t>Authorizing the Supervisor to sign the Memorandum of Understanding with Real P</w:t>
      </w:r>
      <w:r w:rsidR="00E36D77">
        <w:rPr>
          <w:rFonts w:ascii="Times New Roman" w:hAnsi="Times New Roman" w:cs="Times New Roman"/>
        </w:rPr>
        <w:t>r</w:t>
      </w:r>
      <w:r w:rsidR="00F0500D">
        <w:rPr>
          <w:rFonts w:ascii="Times New Roman" w:hAnsi="Times New Roman" w:cs="Times New Roman"/>
        </w:rPr>
        <w:t>operty for</w:t>
      </w:r>
      <w:r w:rsidR="00E36D77">
        <w:rPr>
          <w:rFonts w:ascii="Times New Roman" w:hAnsi="Times New Roman" w:cs="Times New Roman"/>
        </w:rPr>
        <w:t xml:space="preserve"> 2026</w:t>
      </w:r>
    </w:p>
    <w:p w14:paraId="618B3D95" w14:textId="1F258E16" w:rsidR="00E36D77" w:rsidRDefault="00E36D77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38 </w:t>
      </w:r>
      <w:r w:rsidR="008C1B30">
        <w:rPr>
          <w:rFonts w:ascii="Times New Roman" w:hAnsi="Times New Roman" w:cs="Times New Roman"/>
        </w:rPr>
        <w:t>Acknowledge and approve Water District #12, 14 and 15 information</w:t>
      </w:r>
    </w:p>
    <w:p w14:paraId="3F2A1697" w14:textId="274DA83A" w:rsidR="006B5170" w:rsidRDefault="006B5170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  <w:r w:rsidR="003E3662">
        <w:rPr>
          <w:rFonts w:ascii="Times New Roman" w:hAnsi="Times New Roman" w:cs="Times New Roman"/>
        </w:rPr>
        <w:t xml:space="preserve"> for Personnel Issue</w:t>
      </w:r>
    </w:p>
    <w:p w14:paraId="09F33D04" w14:textId="0ABB2047" w:rsidR="007C6AB0" w:rsidRDefault="007C6AB0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39 </w:t>
      </w:r>
      <w:r w:rsidR="00C45F93">
        <w:rPr>
          <w:rFonts w:ascii="Times New Roman" w:hAnsi="Times New Roman" w:cs="Times New Roman"/>
        </w:rPr>
        <w:t>Appoint Gene Sinclair as Zoning Enforcement Officer</w:t>
      </w:r>
    </w:p>
    <w:p w14:paraId="40BF37F8" w14:textId="48E95056" w:rsidR="00FD04DA" w:rsidRDefault="00FD04DA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40 Accepting Planning Board Member resignation and appointing </w:t>
      </w:r>
      <w:r w:rsidR="00C35AA7">
        <w:rPr>
          <w:rFonts w:ascii="Times New Roman" w:hAnsi="Times New Roman" w:cs="Times New Roman"/>
        </w:rPr>
        <w:t>Full-Time member</w:t>
      </w:r>
    </w:p>
    <w:p w14:paraId="177CA275" w14:textId="143079C5" w:rsidR="00B70FB5" w:rsidRDefault="00246D45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District #14</w:t>
      </w:r>
      <w:r w:rsidR="003C208F">
        <w:rPr>
          <w:rFonts w:ascii="Times New Roman" w:hAnsi="Times New Roman" w:cs="Times New Roman"/>
        </w:rPr>
        <w:t>-</w:t>
      </w:r>
      <w:r w:rsidR="000230A9">
        <w:rPr>
          <w:rFonts w:ascii="Times New Roman" w:hAnsi="Times New Roman" w:cs="Times New Roman"/>
        </w:rPr>
        <w:t>Letter</w:t>
      </w:r>
      <w:r w:rsidR="008B22C1">
        <w:rPr>
          <w:rFonts w:ascii="Times New Roman" w:hAnsi="Times New Roman" w:cs="Times New Roman"/>
        </w:rPr>
        <w:t xml:space="preserve"> </w:t>
      </w:r>
      <w:r w:rsidR="00715917">
        <w:rPr>
          <w:rFonts w:ascii="Times New Roman" w:hAnsi="Times New Roman" w:cs="Times New Roman"/>
        </w:rPr>
        <w:t>requesting</w:t>
      </w:r>
      <w:r w:rsidR="003C208F">
        <w:rPr>
          <w:rFonts w:ascii="Times New Roman" w:hAnsi="Times New Roman" w:cs="Times New Roman"/>
        </w:rPr>
        <w:t xml:space="preserve"> Town of Batavia</w:t>
      </w:r>
      <w:r w:rsidR="00715917">
        <w:rPr>
          <w:rFonts w:ascii="Times New Roman" w:hAnsi="Times New Roman" w:cs="Times New Roman"/>
        </w:rPr>
        <w:t xml:space="preserve"> Town Board to allow </w:t>
      </w:r>
      <w:r w:rsidR="009E7D71">
        <w:rPr>
          <w:rFonts w:ascii="Times New Roman" w:hAnsi="Times New Roman" w:cs="Times New Roman"/>
        </w:rPr>
        <w:t>Stafford WD #14 water from Bethany</w:t>
      </w:r>
      <w:r w:rsidR="00027F0B">
        <w:rPr>
          <w:rFonts w:ascii="Times New Roman" w:hAnsi="Times New Roman" w:cs="Times New Roman"/>
        </w:rPr>
        <w:t xml:space="preserve"> WD</w:t>
      </w:r>
      <w:r w:rsidR="009E7D71">
        <w:rPr>
          <w:rFonts w:ascii="Times New Roman" w:hAnsi="Times New Roman" w:cs="Times New Roman"/>
        </w:rPr>
        <w:t xml:space="preserve"> #5</w:t>
      </w:r>
    </w:p>
    <w:p w14:paraId="4340A47D" w14:textId="230F8D87" w:rsidR="005F0195" w:rsidRDefault="005F0195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Worthington-</w:t>
      </w:r>
      <w:r w:rsidR="00323441">
        <w:rPr>
          <w:rFonts w:ascii="Times New Roman" w:hAnsi="Times New Roman" w:cs="Times New Roman"/>
        </w:rPr>
        <w:t xml:space="preserve">Water #12, Town Finance and Totals of Bank Accounts, any other questions </w:t>
      </w:r>
      <w:r w:rsidR="00EC3D64">
        <w:rPr>
          <w:rFonts w:ascii="Times New Roman" w:hAnsi="Times New Roman" w:cs="Times New Roman"/>
        </w:rPr>
        <w:t xml:space="preserve">regarding meeting </w:t>
      </w:r>
    </w:p>
    <w:p w14:paraId="589070B4" w14:textId="582A8258" w:rsidR="00891415" w:rsidRDefault="008C6A71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Abstracts</w:t>
      </w:r>
    </w:p>
    <w:p w14:paraId="2B673DFE" w14:textId="1431D1F0" w:rsidR="008C6A71" w:rsidRDefault="008C6A71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Board Comments</w:t>
      </w:r>
    </w:p>
    <w:p w14:paraId="6AF226A0" w14:textId="5A8D956D" w:rsidR="008C6A71" w:rsidRDefault="008C6A71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Comments listed on sign in sheet</w:t>
      </w:r>
    </w:p>
    <w:p w14:paraId="17944B11" w14:textId="49FA5E4F" w:rsidR="008C6A71" w:rsidRPr="002242C7" w:rsidRDefault="008C6A71" w:rsidP="002242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sectPr w:rsidR="008C6A71" w:rsidRPr="00224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A3229"/>
    <w:multiLevelType w:val="hybridMultilevel"/>
    <w:tmpl w:val="51FCC04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6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C7"/>
    <w:rsid w:val="000230A9"/>
    <w:rsid w:val="00024CB7"/>
    <w:rsid w:val="00027F0B"/>
    <w:rsid w:val="00046618"/>
    <w:rsid w:val="001C3D08"/>
    <w:rsid w:val="001D1922"/>
    <w:rsid w:val="002242C7"/>
    <w:rsid w:val="00246D45"/>
    <w:rsid w:val="00303EAF"/>
    <w:rsid w:val="00323441"/>
    <w:rsid w:val="003C208F"/>
    <w:rsid w:val="003E3662"/>
    <w:rsid w:val="004537D6"/>
    <w:rsid w:val="004E1189"/>
    <w:rsid w:val="00505F3D"/>
    <w:rsid w:val="005F0195"/>
    <w:rsid w:val="006800A4"/>
    <w:rsid w:val="006A55AD"/>
    <w:rsid w:val="006B5170"/>
    <w:rsid w:val="006C50F8"/>
    <w:rsid w:val="00715917"/>
    <w:rsid w:val="00757170"/>
    <w:rsid w:val="007C6AB0"/>
    <w:rsid w:val="00891415"/>
    <w:rsid w:val="008B22C1"/>
    <w:rsid w:val="008C1B30"/>
    <w:rsid w:val="008C6A71"/>
    <w:rsid w:val="009E7D71"/>
    <w:rsid w:val="00B70FB5"/>
    <w:rsid w:val="00C35AA7"/>
    <w:rsid w:val="00C45F93"/>
    <w:rsid w:val="00C93755"/>
    <w:rsid w:val="00DF7531"/>
    <w:rsid w:val="00E36D77"/>
    <w:rsid w:val="00EC3D64"/>
    <w:rsid w:val="00F0500D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7699"/>
  <w15:chartTrackingRefBased/>
  <w15:docId w15:val="{B3AF5A97-56FD-4807-B9DB-A46E1039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29</cp:revision>
  <cp:lastPrinted>2025-06-05T17:23:00Z</cp:lastPrinted>
  <dcterms:created xsi:type="dcterms:W3CDTF">2025-05-13T21:24:00Z</dcterms:created>
  <dcterms:modified xsi:type="dcterms:W3CDTF">2025-06-05T17:32:00Z</dcterms:modified>
</cp:coreProperties>
</file>