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98014" w14:textId="77777777" w:rsidR="004F170F" w:rsidRDefault="004F170F"/>
    <w:p w14:paraId="69390A12" w14:textId="76F2AEB6" w:rsidR="004F170F" w:rsidRPr="004F170F" w:rsidRDefault="004F170F" w:rsidP="004F170F">
      <w:pPr>
        <w:jc w:val="center"/>
        <w:rPr>
          <w:rFonts w:ascii="Comic Sans MS" w:hAnsi="Comic Sans MS"/>
          <w:b/>
          <w:bCs/>
          <w:sz w:val="52"/>
          <w:szCs w:val="52"/>
        </w:rPr>
      </w:pPr>
      <w:r w:rsidRPr="004F170F">
        <w:rPr>
          <w:rFonts w:ascii="Comic Sans MS" w:hAnsi="Comic Sans MS"/>
          <w:b/>
          <w:bCs/>
          <w:sz w:val="52"/>
          <w:szCs w:val="52"/>
        </w:rPr>
        <w:t>TOWN OF STAFFORD</w:t>
      </w:r>
    </w:p>
    <w:p w14:paraId="5202BFD9" w14:textId="777831DD" w:rsidR="004F170F" w:rsidRPr="004F170F" w:rsidRDefault="004F170F" w:rsidP="004F170F">
      <w:pPr>
        <w:jc w:val="center"/>
        <w:rPr>
          <w:rFonts w:ascii="Comic Sans MS" w:hAnsi="Comic Sans MS"/>
          <w:b/>
          <w:bCs/>
          <w:sz w:val="52"/>
          <w:szCs w:val="52"/>
        </w:rPr>
      </w:pPr>
      <w:r w:rsidRPr="004F170F">
        <w:rPr>
          <w:rFonts w:ascii="Comic Sans MS" w:hAnsi="Comic Sans MS"/>
          <w:b/>
          <w:bCs/>
          <w:sz w:val="52"/>
          <w:szCs w:val="52"/>
        </w:rPr>
        <w:t>SPRING NEWSLETTER 2025</w:t>
      </w:r>
    </w:p>
    <w:p w14:paraId="747C6E4E" w14:textId="77777777" w:rsidR="004F170F" w:rsidRDefault="004F170F"/>
    <w:p w14:paraId="003643EC" w14:textId="77777777" w:rsidR="004F170F" w:rsidRDefault="004F170F"/>
    <w:p w14:paraId="5730B99F" w14:textId="77777777" w:rsidR="004F170F" w:rsidRDefault="004F170F"/>
    <w:p w14:paraId="6208B0EE" w14:textId="77777777" w:rsidR="004F170F" w:rsidRDefault="004F170F"/>
    <w:p w14:paraId="29AF65FF" w14:textId="6932C20E" w:rsidR="004F170F" w:rsidRDefault="005F2C43">
      <w:r>
        <w:rPr>
          <w:noProof/>
        </w:rPr>
        <w:drawing>
          <wp:inline distT="0" distB="0" distL="0" distR="0" wp14:anchorId="5B4B7A69" wp14:editId="65C57DE1">
            <wp:extent cx="5943600" cy="3962400"/>
            <wp:effectExtent l="0" t="0" r="0" b="0"/>
            <wp:docPr id="869685282" name="Picture 2"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85282" name="Picture 2" descr="A close-up of a flower&#10;&#10;AI-generated content may be incorrect."/>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943600" cy="3962400"/>
                    </a:xfrm>
                    <a:prstGeom prst="rect">
                      <a:avLst/>
                    </a:prstGeom>
                  </pic:spPr>
                </pic:pic>
              </a:graphicData>
            </a:graphic>
          </wp:inline>
        </w:drawing>
      </w:r>
    </w:p>
    <w:p w14:paraId="42F539A0" w14:textId="77777777" w:rsidR="00B375BE" w:rsidRDefault="00B375BE"/>
    <w:p w14:paraId="15A844B4" w14:textId="77777777" w:rsidR="00B375BE" w:rsidRDefault="00B375BE"/>
    <w:p w14:paraId="5625B727" w14:textId="77777777" w:rsidR="00B375BE" w:rsidRDefault="00B375BE"/>
    <w:p w14:paraId="628A0FE8" w14:textId="77777777" w:rsidR="000B2865" w:rsidRDefault="000B2865" w:rsidP="000B2865">
      <w:pPr>
        <w:rPr>
          <w:sz w:val="28"/>
          <w:szCs w:val="28"/>
        </w:rPr>
      </w:pPr>
    </w:p>
    <w:p w14:paraId="0A2DB9B8" w14:textId="1B86B03F" w:rsidR="000B2865" w:rsidRDefault="00BE0FDD" w:rsidP="00901B84">
      <w:pPr>
        <w:jc w:val="center"/>
        <w:rPr>
          <w:sz w:val="28"/>
          <w:szCs w:val="28"/>
        </w:rPr>
      </w:pPr>
      <w:r>
        <w:rPr>
          <w:noProof/>
          <w:sz w:val="28"/>
          <w:szCs w:val="28"/>
        </w:rPr>
        <w:lastRenderedPageBreak/>
        <w:drawing>
          <wp:inline distT="0" distB="0" distL="0" distR="0" wp14:anchorId="19241D95" wp14:editId="762DBC8F">
            <wp:extent cx="4867275" cy="3238500"/>
            <wp:effectExtent l="0" t="0" r="9525" b="0"/>
            <wp:docPr id="533697979" name="Picture 4" descr="A desk with a chair and a shelf above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97979" name="Picture 4" descr="A desk with a chair and a shelf above it&#10;&#10;AI-generated content may be incorrect."/>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4867275" cy="3238500"/>
                    </a:xfrm>
                    <a:prstGeom prst="rect">
                      <a:avLst/>
                    </a:prstGeom>
                  </pic:spPr>
                </pic:pic>
              </a:graphicData>
            </a:graphic>
          </wp:inline>
        </w:drawing>
      </w:r>
    </w:p>
    <w:p w14:paraId="3C7C893A" w14:textId="77777777" w:rsidR="000B2865" w:rsidRDefault="000B2865" w:rsidP="000B2865">
      <w:pPr>
        <w:rPr>
          <w:sz w:val="28"/>
          <w:szCs w:val="28"/>
        </w:rPr>
      </w:pPr>
    </w:p>
    <w:p w14:paraId="4096BDCA" w14:textId="5B933750" w:rsidR="00505F3D" w:rsidRDefault="00BE0FDD" w:rsidP="005F2C43">
      <w:pPr>
        <w:jc w:val="center"/>
        <w:rPr>
          <w:sz w:val="28"/>
          <w:szCs w:val="28"/>
        </w:rPr>
      </w:pPr>
      <w:r>
        <w:rPr>
          <w:sz w:val="28"/>
          <w:szCs w:val="28"/>
        </w:rPr>
        <w:t>F</w:t>
      </w:r>
      <w:r w:rsidR="00B375BE">
        <w:rPr>
          <w:sz w:val="28"/>
          <w:szCs w:val="28"/>
        </w:rPr>
        <w:t>rom the</w:t>
      </w:r>
      <w:r>
        <w:rPr>
          <w:sz w:val="28"/>
          <w:szCs w:val="28"/>
        </w:rPr>
        <w:t xml:space="preserve"> desk of the</w:t>
      </w:r>
      <w:r w:rsidR="00B375BE">
        <w:rPr>
          <w:sz w:val="28"/>
          <w:szCs w:val="28"/>
        </w:rPr>
        <w:t xml:space="preserve"> Town Supervisor</w:t>
      </w:r>
    </w:p>
    <w:p w14:paraId="33EDB720" w14:textId="77777777" w:rsidR="00E3689E" w:rsidRDefault="00D25536" w:rsidP="00D25536">
      <w:pPr>
        <w:rPr>
          <w:sz w:val="28"/>
          <w:szCs w:val="28"/>
        </w:rPr>
      </w:pPr>
      <w:r>
        <w:rPr>
          <w:sz w:val="28"/>
          <w:szCs w:val="28"/>
        </w:rPr>
        <w:t>Happy Spring to all; it is finally here. So much is happening in our bea</w:t>
      </w:r>
      <w:r w:rsidR="00DD5D59">
        <w:rPr>
          <w:sz w:val="28"/>
          <w:szCs w:val="28"/>
        </w:rPr>
        <w:t xml:space="preserve">utiful Town. The snow is just about </w:t>
      </w:r>
      <w:r w:rsidR="009C4A8C">
        <w:rPr>
          <w:sz w:val="28"/>
          <w:szCs w:val="28"/>
        </w:rPr>
        <w:t>done,</w:t>
      </w:r>
      <w:r w:rsidR="00DD5D59">
        <w:rPr>
          <w:sz w:val="28"/>
          <w:szCs w:val="28"/>
        </w:rPr>
        <w:t xml:space="preserve"> and the grass is greening up. </w:t>
      </w:r>
    </w:p>
    <w:p w14:paraId="5D4CFB6C" w14:textId="3281AD9A" w:rsidR="00D25536" w:rsidRDefault="008B5EB1" w:rsidP="00D25536">
      <w:pPr>
        <w:rPr>
          <w:sz w:val="28"/>
          <w:szCs w:val="28"/>
        </w:rPr>
      </w:pPr>
      <w:r>
        <w:rPr>
          <w:sz w:val="28"/>
          <w:szCs w:val="28"/>
        </w:rPr>
        <w:t>The Town Board and I are busy keeping things running smoothly. We have recently hired a new Financial Clerk</w:t>
      </w:r>
      <w:r w:rsidR="009C4A8C">
        <w:rPr>
          <w:sz w:val="28"/>
          <w:szCs w:val="28"/>
        </w:rPr>
        <w:t>, and she is doing a great job. We will miss our past bookkeepers, Heidi and Marcy and wish them well always.</w:t>
      </w:r>
    </w:p>
    <w:p w14:paraId="5CC2928A" w14:textId="1D3DE476" w:rsidR="00E3689E" w:rsidRDefault="00E3689E" w:rsidP="00D25536">
      <w:pPr>
        <w:rPr>
          <w:sz w:val="28"/>
          <w:szCs w:val="28"/>
        </w:rPr>
      </w:pPr>
      <w:r>
        <w:rPr>
          <w:sz w:val="28"/>
          <w:szCs w:val="28"/>
        </w:rPr>
        <w:t xml:space="preserve">Water District 12 is almost </w:t>
      </w:r>
      <w:r w:rsidR="00EF4F95">
        <w:rPr>
          <w:sz w:val="28"/>
          <w:szCs w:val="28"/>
        </w:rPr>
        <w:t>done,</w:t>
      </w:r>
      <w:r>
        <w:rPr>
          <w:sz w:val="28"/>
          <w:szCs w:val="28"/>
        </w:rPr>
        <w:t xml:space="preserve"> and we are currently working on getting grants, loans etc. for Water District No. 14, the Clapsaddle and Fargo Roads. This is a slow </w:t>
      </w:r>
      <w:r w:rsidR="00EF4F95">
        <w:rPr>
          <w:sz w:val="28"/>
          <w:szCs w:val="28"/>
        </w:rPr>
        <w:t>process but</w:t>
      </w:r>
      <w:r>
        <w:rPr>
          <w:sz w:val="28"/>
          <w:szCs w:val="28"/>
        </w:rPr>
        <w:t xml:space="preserve"> moving forward</w:t>
      </w:r>
      <w:r w:rsidR="00F72221">
        <w:rPr>
          <w:sz w:val="28"/>
          <w:szCs w:val="28"/>
        </w:rPr>
        <w:t xml:space="preserve">. Water District No. 15 is also being worked on, this will take more time, please be patient. The county must bring a water </w:t>
      </w:r>
      <w:r w:rsidR="00EF4F95">
        <w:rPr>
          <w:sz w:val="28"/>
          <w:szCs w:val="28"/>
        </w:rPr>
        <w:t>line (36 inches</w:t>
      </w:r>
      <w:r w:rsidR="00B13D52">
        <w:rPr>
          <w:sz w:val="28"/>
          <w:szCs w:val="28"/>
        </w:rPr>
        <w:t>)</w:t>
      </w:r>
      <w:r w:rsidR="00EF4F95">
        <w:rPr>
          <w:sz w:val="28"/>
          <w:szCs w:val="28"/>
        </w:rPr>
        <w:t xml:space="preserve"> before we can officially start but we have the income survey started and will proceed when we are able.</w:t>
      </w:r>
    </w:p>
    <w:p w14:paraId="3D3F2140" w14:textId="42260FB2" w:rsidR="00B13D52" w:rsidRDefault="00B034E5" w:rsidP="00D25536">
      <w:pPr>
        <w:rPr>
          <w:sz w:val="28"/>
          <w:szCs w:val="28"/>
        </w:rPr>
      </w:pPr>
      <w:r>
        <w:rPr>
          <w:sz w:val="28"/>
          <w:szCs w:val="28"/>
        </w:rPr>
        <w:t>Have a  wonderful Spring and Summer and we will talk again in the Fall</w:t>
      </w:r>
      <w:r w:rsidR="00901B84">
        <w:rPr>
          <w:sz w:val="28"/>
          <w:szCs w:val="28"/>
        </w:rPr>
        <w:t>.</w:t>
      </w:r>
    </w:p>
    <w:p w14:paraId="10183E41" w14:textId="77777777" w:rsidR="00901B84" w:rsidRDefault="00901B84" w:rsidP="00D25536">
      <w:pPr>
        <w:rPr>
          <w:sz w:val="28"/>
          <w:szCs w:val="28"/>
        </w:rPr>
      </w:pPr>
    </w:p>
    <w:p w14:paraId="45BC25CC" w14:textId="77777777" w:rsidR="009C4A8C" w:rsidRDefault="009C4A8C" w:rsidP="00D25536">
      <w:pPr>
        <w:rPr>
          <w:sz w:val="28"/>
          <w:szCs w:val="28"/>
        </w:rPr>
      </w:pPr>
    </w:p>
    <w:p w14:paraId="5BBF2381" w14:textId="3E1A7992" w:rsidR="009C4A8C" w:rsidRDefault="00BE0FDD" w:rsidP="00BE0FDD">
      <w:pPr>
        <w:jc w:val="center"/>
        <w:rPr>
          <w:sz w:val="28"/>
          <w:szCs w:val="28"/>
        </w:rPr>
      </w:pPr>
      <w:r>
        <w:rPr>
          <w:noProof/>
          <w:sz w:val="28"/>
          <w:szCs w:val="28"/>
        </w:rPr>
        <w:lastRenderedPageBreak/>
        <mc:AlternateContent>
          <mc:Choice Requires="wpg">
            <w:drawing>
              <wp:inline distT="0" distB="0" distL="0" distR="0" wp14:anchorId="18B6B1D4" wp14:editId="3599338A">
                <wp:extent cx="4467225" cy="2286000"/>
                <wp:effectExtent l="0" t="0" r="9525" b="0"/>
                <wp:docPr id="988440719" name="Group 7"/>
                <wp:cNvGraphicFramePr/>
                <a:graphic xmlns:a="http://schemas.openxmlformats.org/drawingml/2006/main">
                  <a:graphicData uri="http://schemas.microsoft.com/office/word/2010/wordprocessingGroup">
                    <wpg:wgp>
                      <wpg:cNvGrpSpPr/>
                      <wpg:grpSpPr>
                        <a:xfrm>
                          <a:off x="0" y="0"/>
                          <a:ext cx="4467225" cy="2286000"/>
                          <a:chOff x="0" y="0"/>
                          <a:chExt cx="5943600" cy="4290060"/>
                        </a:xfrm>
                      </wpg:grpSpPr>
                      <pic:pic xmlns:pic="http://schemas.openxmlformats.org/drawingml/2006/picture">
                        <pic:nvPicPr>
                          <pic:cNvPr id="318591240" name="Picture 5"/>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935095"/>
                          </a:xfrm>
                          <a:prstGeom prst="rect">
                            <a:avLst/>
                          </a:prstGeom>
                        </pic:spPr>
                      </pic:pic>
                      <wps:wsp>
                        <wps:cNvPr id="1515907054" name="Text Box 6"/>
                        <wps:cNvSpPr txBox="1"/>
                        <wps:spPr>
                          <a:xfrm>
                            <a:off x="0" y="3935095"/>
                            <a:ext cx="5943600" cy="354965"/>
                          </a:xfrm>
                          <a:prstGeom prst="rect">
                            <a:avLst/>
                          </a:prstGeom>
                          <a:solidFill>
                            <a:prstClr val="white"/>
                          </a:solidFill>
                          <a:ln>
                            <a:noFill/>
                          </a:ln>
                        </wps:spPr>
                        <wps:txbx>
                          <w:txbxContent>
                            <w:p w14:paraId="179C2EFE" w14:textId="04D6AEDB" w:rsidR="00BE0FDD" w:rsidRPr="00BE0FDD" w:rsidRDefault="00BE0FDD" w:rsidP="00BE0FDD">
                              <w:pPr>
                                <w:rPr>
                                  <w:sz w:val="18"/>
                                  <w:szCs w:val="18"/>
                                </w:rPr>
                              </w:pPr>
                              <w:hyperlink r:id="rId10" w:history="1">
                                <w:r w:rsidRPr="00BE0FDD">
                                  <w:rPr>
                                    <w:rStyle w:val="Hyperlink"/>
                                    <w:sz w:val="18"/>
                                    <w:szCs w:val="18"/>
                                  </w:rPr>
                                  <w:t>This Photo</w:t>
                                </w:r>
                              </w:hyperlink>
                              <w:r w:rsidRPr="00BE0FDD">
                                <w:rPr>
                                  <w:sz w:val="18"/>
                                  <w:szCs w:val="18"/>
                                </w:rPr>
                                <w:t xml:space="preserve"> by Unknown Author is licensed under </w:t>
                              </w:r>
                              <w:hyperlink r:id="rId11" w:history="1">
                                <w:r w:rsidRPr="00BE0FDD">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B6B1D4" id="Group 7" o:spid="_x0000_s1026" style="width:351.75pt;height:180pt;mso-position-horizontal-relative:char;mso-position-vertical-relative:line" coordsize="59436,42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436;height:3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">
                  <v:imagedata r:id="rId12" o:title=""/>
                </v:shape>
                <v:shapetype id="_x0000_t202" coordsize="21600,21600" o:spt="202" path="m,l,21600r21600,l21600,xe">
                  <v:stroke joinstyle="miter"/>
                  <v:path gradientshapeok="t" o:connecttype="rect"/>
                </v:shapetype>
                <v:shape id="Text Box 6" o:spid="_x0000_s1028" type="#_x0000_t202" style="position:absolute;top:39350;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" stroked="f">
                  <v:textbox>
                    <w:txbxContent>
                      <w:p w14:paraId="179C2EFE" w14:textId="04D6AEDB" w:rsidR="00BE0FDD" w:rsidRPr="00BE0FDD" w:rsidRDefault="00BE0FDD" w:rsidP="00BE0FDD">
                        <w:pPr>
                          <w:rPr>
                            <w:sz w:val="18"/>
                            <w:szCs w:val="18"/>
                          </w:rPr>
                        </w:pPr>
                        <w:hyperlink r:id="rId13" w:history="1">
                          <w:r w:rsidRPr="00BE0FDD">
                            <w:rPr>
                              <w:rStyle w:val="Hyperlink"/>
                              <w:sz w:val="18"/>
                              <w:szCs w:val="18"/>
                            </w:rPr>
                            <w:t>This Photo</w:t>
                          </w:r>
                        </w:hyperlink>
                        <w:r w:rsidRPr="00BE0FDD">
                          <w:rPr>
                            <w:sz w:val="18"/>
                            <w:szCs w:val="18"/>
                          </w:rPr>
                          <w:t xml:space="preserve"> by Unknown Author is licensed under </w:t>
                        </w:r>
                        <w:hyperlink r:id="rId14" w:history="1">
                          <w:r w:rsidRPr="00BE0FDD">
                            <w:rPr>
                              <w:rStyle w:val="Hyperlink"/>
                              <w:sz w:val="18"/>
                              <w:szCs w:val="18"/>
                            </w:rPr>
                            <w:t>CC BY-ND</w:t>
                          </w:r>
                        </w:hyperlink>
                      </w:p>
                    </w:txbxContent>
                  </v:textbox>
                </v:shape>
                <w10:anchorlock/>
              </v:group>
            </w:pict>
          </mc:Fallback>
        </mc:AlternateContent>
      </w:r>
    </w:p>
    <w:p w14:paraId="237582E0" w14:textId="77777777" w:rsidR="000B2865" w:rsidRDefault="000B2865" w:rsidP="000B2865">
      <w:pPr>
        <w:rPr>
          <w:sz w:val="28"/>
          <w:szCs w:val="28"/>
        </w:rPr>
      </w:pPr>
    </w:p>
    <w:p w14:paraId="7387325E" w14:textId="6BC36AA1" w:rsidR="000B2865" w:rsidRDefault="00BE0FDD" w:rsidP="00BE0FDD">
      <w:pPr>
        <w:jc w:val="center"/>
      </w:pPr>
      <w:r>
        <w:t>A Note from the Town Clerk</w:t>
      </w:r>
    </w:p>
    <w:p w14:paraId="6E0F2058" w14:textId="456CA1EC" w:rsidR="00BE0FDD" w:rsidRDefault="00100D03" w:rsidP="00BE0FDD">
      <w:r>
        <w:t>Hello there, the Town Clerk’s Office has been a very busy place with the dog licensing,</w:t>
      </w:r>
      <w:r w:rsidR="00D77487">
        <w:t xml:space="preserve"> marriage licensing and DEC permits along with taxes and many other functions.</w:t>
      </w:r>
    </w:p>
    <w:p w14:paraId="783A5A19" w14:textId="696414FF" w:rsidR="00D77487" w:rsidRDefault="00706073" w:rsidP="00BE0FDD">
      <w:r>
        <w:t>Thank all of you who reported their new dogs, it has been a very successful postcard campaign</w:t>
      </w:r>
      <w:r w:rsidR="00961C0C">
        <w:t>. We have registered many new dogs and are so glad we have responsible owners who care for their dogs.</w:t>
      </w:r>
    </w:p>
    <w:p w14:paraId="240108D7" w14:textId="13AAF503" w:rsidR="00961C0C" w:rsidRDefault="00307A5A" w:rsidP="00BE0FDD">
      <w:r>
        <w:t xml:space="preserve">The DEC license program changed this past </w:t>
      </w:r>
      <w:r w:rsidR="00DB2DF1">
        <w:t>year,</w:t>
      </w:r>
      <w:r>
        <w:t xml:space="preserve"> and it went better than expected, thank all of you for your patience as we went through the change from the paper </w:t>
      </w:r>
      <w:r w:rsidR="00DB2DF1">
        <w:t xml:space="preserve">previously used </w:t>
      </w:r>
      <w:r>
        <w:t>to copy paper for permits. I am still not sure if t</w:t>
      </w:r>
      <w:r w:rsidR="00341171">
        <w:t>he paper was effective, I would love to hear your thoughts.</w:t>
      </w:r>
    </w:p>
    <w:p w14:paraId="7CF95D6A" w14:textId="7BD73C8D" w:rsidR="00BA580B" w:rsidRDefault="00DB2DF1" w:rsidP="00BE0FDD">
      <w:r>
        <w:t xml:space="preserve">Again, with the help of Jane, our tax season went </w:t>
      </w:r>
      <w:r w:rsidR="00BA580B">
        <w:t>well,</w:t>
      </w:r>
      <w:r>
        <w:t xml:space="preserve"> and we settled with the County </w:t>
      </w:r>
      <w:r w:rsidR="00F37C80">
        <w:t>without incident.</w:t>
      </w:r>
    </w:p>
    <w:p w14:paraId="6DF588E1" w14:textId="6E5A6BF4" w:rsidR="00BA580B" w:rsidRDefault="00296FA5" w:rsidP="00BE0FDD">
      <w:r>
        <w:t xml:space="preserve">We are still working on cleaning and organizing the office, a </w:t>
      </w:r>
      <w:r w:rsidR="00F92A49">
        <w:t>never-ending</w:t>
      </w:r>
      <w:r>
        <w:t xml:space="preserve"> </w:t>
      </w:r>
      <w:r w:rsidR="00E332E4">
        <w:t>task,</w:t>
      </w:r>
      <w:r>
        <w:t xml:space="preserve"> just like home</w:t>
      </w:r>
      <w:r w:rsidR="00F92A49">
        <w:t xml:space="preserve">! </w:t>
      </w:r>
    </w:p>
    <w:p w14:paraId="52AAB5B5" w14:textId="50F62A1D" w:rsidR="00F92A49" w:rsidRDefault="00F92A49" w:rsidP="00BE0FDD">
      <w:r>
        <w:t xml:space="preserve">Have a great summer and please stop in to say hi; we </w:t>
      </w:r>
      <w:r w:rsidR="00C10AA7">
        <w:t>would love</w:t>
      </w:r>
      <w:r>
        <w:t xml:space="preserve"> to see you.</w:t>
      </w:r>
    </w:p>
    <w:p w14:paraId="70B5ED67" w14:textId="1E44E8B3" w:rsidR="00C10AA7" w:rsidRDefault="00C10AA7" w:rsidP="00BE0FDD">
      <w:r>
        <w:t>Barb Radley</w:t>
      </w:r>
    </w:p>
    <w:p w14:paraId="130C8DAA" w14:textId="56238AF9" w:rsidR="00C10AA7" w:rsidRDefault="00C10AA7" w:rsidP="00BE0FDD">
      <w:r>
        <w:t>Town Clerk/Tax Collector</w:t>
      </w:r>
    </w:p>
    <w:p w14:paraId="14F1453C" w14:textId="77777777" w:rsidR="00985E52" w:rsidRDefault="00985E52" w:rsidP="00BE0FDD"/>
    <w:p w14:paraId="368AAA02" w14:textId="77777777" w:rsidR="00985E52" w:rsidRDefault="00985E52" w:rsidP="00BE0FDD"/>
    <w:p w14:paraId="6970858C" w14:textId="77777777" w:rsidR="00985E52" w:rsidRDefault="00985E52" w:rsidP="00BE0FDD"/>
    <w:p w14:paraId="14086EEE" w14:textId="0B70DC60" w:rsidR="00985E52" w:rsidRDefault="009F1980" w:rsidP="00790E7D">
      <w:pPr>
        <w:jc w:val="center"/>
      </w:pPr>
      <w:r>
        <w:rPr>
          <w:noProof/>
        </w:rPr>
        <w:lastRenderedPageBreak/>
        <w:drawing>
          <wp:inline distT="0" distB="0" distL="0" distR="0" wp14:anchorId="03C307C0" wp14:editId="19490D64">
            <wp:extent cx="3943350" cy="3171825"/>
            <wp:effectExtent l="0" t="0" r="0" b="9525"/>
            <wp:docPr id="508722146" name="Picture 8" descr="A red house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22146" name="Picture 8" descr="A red house with trees in the background&#10;&#10;AI-generated content may be incorrect."/>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43350" cy="3171825"/>
                    </a:xfrm>
                    <a:prstGeom prst="rect">
                      <a:avLst/>
                    </a:prstGeom>
                  </pic:spPr>
                </pic:pic>
              </a:graphicData>
            </a:graphic>
          </wp:inline>
        </w:drawing>
      </w:r>
    </w:p>
    <w:p w14:paraId="7D48EFF0" w14:textId="77777777" w:rsidR="00790E7D" w:rsidRDefault="00DB2DF1" w:rsidP="00790E7D">
      <w:pPr>
        <w:jc w:val="center"/>
      </w:pPr>
      <w:r>
        <w:br/>
      </w:r>
      <w:r w:rsidR="00790E7D">
        <w:t>REASSESSMENTS</w:t>
      </w:r>
    </w:p>
    <w:p w14:paraId="7229D52D" w14:textId="77777777" w:rsidR="00790E7D" w:rsidRDefault="00790E7D" w:rsidP="00790E7D">
      <w:pPr>
        <w:jc w:val="center"/>
      </w:pPr>
    </w:p>
    <w:p w14:paraId="49E41D74" w14:textId="77777777" w:rsidR="00790E7D" w:rsidRDefault="00790E7D" w:rsidP="00790E7D">
      <w:pPr>
        <w:jc w:val="center"/>
      </w:pPr>
      <w:r>
        <w:t>I’m in the process of preparing for the 2026 reassessment.  I’m reviewing everyone’s inventory on their property.  I’m looking at aerial imagery to make sure I have everything accounted for, or removing items that may no longer be on the property.  This usually takes the better part of 6 months to complete.</w:t>
      </w:r>
    </w:p>
    <w:p w14:paraId="4F4AB997" w14:textId="77777777" w:rsidR="00790E7D" w:rsidRDefault="00790E7D" w:rsidP="00790E7D">
      <w:pPr>
        <w:jc w:val="center"/>
      </w:pPr>
      <w:r>
        <w:t>Once I’ve completed the aerial imagery, I will follow up with any questions I may have by doing a drive by to answer my questions.</w:t>
      </w:r>
    </w:p>
    <w:p w14:paraId="00BEB684" w14:textId="77777777" w:rsidR="00790E7D" w:rsidRDefault="00790E7D" w:rsidP="00790E7D">
      <w:pPr>
        <w:jc w:val="center"/>
      </w:pPr>
      <w:r>
        <w:t>Keep in mind that this is still a seller’s market, meaning there’s not enough homes for the demand of people looking to buy.  The reassessment will be based on sales that have occurred over the prior 3 years.</w:t>
      </w:r>
    </w:p>
    <w:p w14:paraId="2F6CA592" w14:textId="77777777" w:rsidR="00790E7D" w:rsidRDefault="00790E7D" w:rsidP="00790E7D">
      <w:pPr>
        <w:jc w:val="center"/>
      </w:pPr>
    </w:p>
    <w:p w14:paraId="76188DAE" w14:textId="77777777" w:rsidR="00790E7D" w:rsidRDefault="00790E7D" w:rsidP="00790E7D">
      <w:pPr>
        <w:jc w:val="center"/>
      </w:pPr>
      <w:r>
        <w:t>Respectfully submitted</w:t>
      </w:r>
    </w:p>
    <w:p w14:paraId="58439958" w14:textId="27004808" w:rsidR="00DB2DF1" w:rsidRDefault="00790E7D" w:rsidP="00790E7D">
      <w:pPr>
        <w:jc w:val="center"/>
      </w:pPr>
      <w:r>
        <w:t xml:space="preserve">Lori </w:t>
      </w:r>
      <w:proofErr w:type="spellStart"/>
      <w:r>
        <w:t>Frongetta</w:t>
      </w:r>
      <w:proofErr w:type="spellEnd"/>
      <w:r>
        <w:t>, Assessor</w:t>
      </w:r>
    </w:p>
    <w:p w14:paraId="3D880B7B" w14:textId="77777777" w:rsidR="0076449F" w:rsidRDefault="0076449F" w:rsidP="00790E7D">
      <w:pPr>
        <w:jc w:val="center"/>
      </w:pPr>
    </w:p>
    <w:p w14:paraId="0FAA8B05" w14:textId="77777777" w:rsidR="0076449F" w:rsidRDefault="0076449F" w:rsidP="00790E7D">
      <w:pPr>
        <w:jc w:val="center"/>
      </w:pPr>
    </w:p>
    <w:p w14:paraId="56FDAB27" w14:textId="77777777" w:rsidR="0076449F" w:rsidRDefault="0076449F" w:rsidP="00790E7D">
      <w:pPr>
        <w:jc w:val="center"/>
      </w:pPr>
    </w:p>
    <w:p w14:paraId="61746279" w14:textId="77777777" w:rsidR="0076449F" w:rsidRDefault="0076449F" w:rsidP="00790E7D">
      <w:pPr>
        <w:jc w:val="center"/>
      </w:pPr>
    </w:p>
    <w:p w14:paraId="20B97EA2" w14:textId="3B8E2FFC" w:rsidR="0076449F" w:rsidRDefault="001E1893" w:rsidP="00790E7D">
      <w:pPr>
        <w:jc w:val="center"/>
      </w:pPr>
      <w:r>
        <w:rPr>
          <w:noProof/>
        </w:rPr>
        <w:drawing>
          <wp:inline distT="0" distB="0" distL="0" distR="0" wp14:anchorId="0C929ECA" wp14:editId="4BEA7415">
            <wp:extent cx="3781425" cy="3133725"/>
            <wp:effectExtent l="0" t="0" r="9525" b="9525"/>
            <wp:docPr id="1286706448" name="Picture 9" descr="A large yellow truck with black t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06448" name="Picture 9" descr="A large yellow truck with black tires&#10;&#10;AI-generated content may be incorrect."/>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781425" cy="3133725"/>
                    </a:xfrm>
                    <a:prstGeom prst="rect">
                      <a:avLst/>
                    </a:prstGeom>
                  </pic:spPr>
                </pic:pic>
              </a:graphicData>
            </a:graphic>
          </wp:inline>
        </w:drawing>
      </w:r>
    </w:p>
    <w:p w14:paraId="5A93F0EA" w14:textId="77777777" w:rsidR="001E1893" w:rsidRDefault="001E1893" w:rsidP="00790E7D">
      <w:pPr>
        <w:jc w:val="center"/>
      </w:pPr>
    </w:p>
    <w:p w14:paraId="22C22228" w14:textId="77777777" w:rsidR="001E1893" w:rsidRDefault="001E1893" w:rsidP="001E1893">
      <w:pPr>
        <w:jc w:val="center"/>
      </w:pPr>
      <w:r>
        <w:t xml:space="preserve">Highway News Spring 2025 </w:t>
      </w:r>
    </w:p>
    <w:p w14:paraId="0CA52F74" w14:textId="77777777" w:rsidR="001E1893" w:rsidRDefault="001E1893" w:rsidP="001E1893">
      <w:pPr>
        <w:jc w:val="center"/>
      </w:pPr>
    </w:p>
    <w:p w14:paraId="381A1D3A" w14:textId="77777777" w:rsidR="001E1893" w:rsidRDefault="001E1893" w:rsidP="001E1893">
      <w:pPr>
        <w:jc w:val="center"/>
      </w:pPr>
      <w:r>
        <w:t xml:space="preserve"> The first two months of the year have had snowplows out every day, not a lot of snow just enough with the wind blowing to keep roads a mess.  The salt shortage was a real issue for a lot of townships in the northeast of the country.  The good part for Stafford was the fact that in 2001 the Town Board decided to build a new storage facility on Sanders Road, allowing the town to have enough storage to make the season.  A huge Thank You to the Board at that time.  As we try to refill the barn, orders are taking months to just get a few loads. </w:t>
      </w:r>
    </w:p>
    <w:p w14:paraId="5CE01ABA" w14:textId="77777777" w:rsidR="001E1893" w:rsidRDefault="001E1893" w:rsidP="001E1893">
      <w:pPr>
        <w:jc w:val="center"/>
      </w:pPr>
    </w:p>
    <w:p w14:paraId="1C6E378D" w14:textId="77777777" w:rsidR="001E1893" w:rsidRDefault="001E1893" w:rsidP="001E1893">
      <w:pPr>
        <w:jc w:val="center"/>
      </w:pPr>
      <w:r>
        <w:t xml:space="preserve">This year's road work will include Stone and oil treatments on Townline Rd, Roanoke Rd, East Bethany-LeRoy Rd to the Pavilion line, and Fox Place Rd. Hot black-top paving will be Mullen Rd and Morganville Rd, this is dependent on the state budget funding.  The state budget has remained flat for several years.  </w:t>
      </w:r>
      <w:proofErr w:type="spellStart"/>
      <w:r>
        <w:t>Fotch</w:t>
      </w:r>
      <w:proofErr w:type="spellEnd"/>
      <w:r>
        <w:t xml:space="preserve"> Rd will be also repaved this year from the water district 12 with the remaining funds from damages from installation work.   Buckley Rd will have some patchwork done on it.  I am hoping to do work on other roads, a lot is all depending on prices of materials.  I have had the guys fix and update road signs to meet the future sign requirements.   </w:t>
      </w:r>
    </w:p>
    <w:p w14:paraId="4B55D7DD" w14:textId="77777777" w:rsidR="001E1893" w:rsidRDefault="001E1893" w:rsidP="001E1893">
      <w:pPr>
        <w:jc w:val="center"/>
      </w:pPr>
    </w:p>
    <w:p w14:paraId="3747299B" w14:textId="77777777" w:rsidR="001E1893" w:rsidRDefault="001E1893" w:rsidP="001E1893">
      <w:pPr>
        <w:jc w:val="center"/>
      </w:pPr>
      <w:r>
        <w:t xml:space="preserve"> Emery Park will be receiving upgrades to the playground equipment, cement floor in the small pavilion and tennis court resurfacing.  The tennis court will also be striped for Pickle Ball.  Blacktopping will also be done at the Town Hall and Post Office.  These projects will be paid for by ARPA funds.  We have no dates set in stone for these projects.  We will all have to have some patience on the day it happens.  Trying to get a contractor, stone quarry, neighboring towns and mother nature to all come together for projects can be challenging at times.  I have great relationships with neighboring towns for trucks and equipment.   My highway crew are a great crew, so when it’s time we all get the job done.  I am starting to put together plans for 2026 road season and look forward to your support in the upcoming elections.  Any questions or concerns please reach out to me.   </w:t>
      </w:r>
    </w:p>
    <w:p w14:paraId="4013DD80" w14:textId="77777777" w:rsidR="001E1893" w:rsidRDefault="001E1893" w:rsidP="001E1893">
      <w:pPr>
        <w:jc w:val="center"/>
      </w:pPr>
    </w:p>
    <w:p w14:paraId="55254832" w14:textId="77777777" w:rsidR="001E1893" w:rsidRDefault="001E1893" w:rsidP="001E1893">
      <w:pPr>
        <w:jc w:val="center"/>
      </w:pPr>
      <w:r>
        <w:t xml:space="preserve">Thank You </w:t>
      </w:r>
    </w:p>
    <w:p w14:paraId="124F980F" w14:textId="77777777" w:rsidR="001E1893" w:rsidRDefault="001E1893" w:rsidP="001E1893">
      <w:pPr>
        <w:jc w:val="center"/>
      </w:pPr>
      <w:r>
        <w:t xml:space="preserve">Steven Boldt    </w:t>
      </w:r>
    </w:p>
    <w:p w14:paraId="013B0AE4" w14:textId="12892E86" w:rsidR="001E1893" w:rsidRDefault="001E1893" w:rsidP="001E1893">
      <w:pPr>
        <w:jc w:val="center"/>
      </w:pPr>
      <w:r>
        <w:t>Highway Superintendent</w:t>
      </w:r>
    </w:p>
    <w:p w14:paraId="5DE082E9" w14:textId="77777777" w:rsidR="00B26F82" w:rsidRDefault="00B26F82" w:rsidP="001E1893">
      <w:pPr>
        <w:jc w:val="center"/>
      </w:pPr>
    </w:p>
    <w:p w14:paraId="054D72AC" w14:textId="77777777" w:rsidR="00B26F82" w:rsidRDefault="00B26F82" w:rsidP="001E1893">
      <w:pPr>
        <w:jc w:val="center"/>
      </w:pPr>
    </w:p>
    <w:p w14:paraId="12B2AAB3" w14:textId="77777777" w:rsidR="00B26F82" w:rsidRDefault="00B26F82" w:rsidP="001E1893">
      <w:pPr>
        <w:jc w:val="center"/>
      </w:pPr>
    </w:p>
    <w:p w14:paraId="4154981B" w14:textId="77777777" w:rsidR="00B26F82" w:rsidRDefault="00B26F82" w:rsidP="001E1893">
      <w:pPr>
        <w:jc w:val="center"/>
      </w:pPr>
    </w:p>
    <w:p w14:paraId="198E3F1E" w14:textId="77777777" w:rsidR="00B26F82" w:rsidRDefault="00B26F82" w:rsidP="001E1893">
      <w:pPr>
        <w:jc w:val="center"/>
      </w:pPr>
    </w:p>
    <w:p w14:paraId="166B795B" w14:textId="77777777" w:rsidR="00B26F82" w:rsidRDefault="00B26F82" w:rsidP="001E1893">
      <w:pPr>
        <w:jc w:val="center"/>
      </w:pPr>
    </w:p>
    <w:p w14:paraId="1974FE2F" w14:textId="77777777" w:rsidR="00B26F82" w:rsidRDefault="00B26F82" w:rsidP="001E1893">
      <w:pPr>
        <w:jc w:val="center"/>
      </w:pPr>
    </w:p>
    <w:p w14:paraId="3DE7B6B3" w14:textId="77777777" w:rsidR="00B26F82" w:rsidRDefault="00B26F82" w:rsidP="001E1893">
      <w:pPr>
        <w:jc w:val="center"/>
      </w:pPr>
    </w:p>
    <w:p w14:paraId="4A8F4429" w14:textId="384804AA" w:rsidR="00320413" w:rsidRDefault="007F7744" w:rsidP="001E1893">
      <w:pPr>
        <w:jc w:val="center"/>
      </w:pPr>
      <w:r>
        <w:rPr>
          <w:noProof/>
        </w:rPr>
        <w:lastRenderedPageBreak/>
        <w:drawing>
          <wp:inline distT="0" distB="0" distL="0" distR="0" wp14:anchorId="4DDB1728" wp14:editId="7D58D760">
            <wp:extent cx="2905125" cy="2152015"/>
            <wp:effectExtent l="0" t="0" r="9525" b="635"/>
            <wp:docPr id="1814272105" name="Picture 2" descr="A grey church with a bell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72105" name="Picture 2" descr="A grey church with a bell tower&#10;&#10;AI-generated content may be incorrect."/>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905125" cy="2152015"/>
                    </a:xfrm>
                    <a:prstGeom prst="rect">
                      <a:avLst/>
                    </a:prstGeom>
                  </pic:spPr>
                </pic:pic>
              </a:graphicData>
            </a:graphic>
          </wp:inline>
        </w:drawing>
      </w:r>
    </w:p>
    <w:p w14:paraId="4E11EC5E" w14:textId="77777777" w:rsidR="00320413" w:rsidRDefault="00320413" w:rsidP="001E1893">
      <w:pPr>
        <w:jc w:val="center"/>
      </w:pPr>
    </w:p>
    <w:p w14:paraId="2A893BBD" w14:textId="77777777" w:rsidR="007F7744" w:rsidRDefault="007F7744" w:rsidP="001E1893">
      <w:pPr>
        <w:jc w:val="center"/>
      </w:pPr>
    </w:p>
    <w:p w14:paraId="4F28037A" w14:textId="77777777" w:rsidR="007F7744" w:rsidRDefault="007F7744" w:rsidP="001E1893">
      <w:pPr>
        <w:jc w:val="center"/>
      </w:pPr>
    </w:p>
    <w:p w14:paraId="3DFCFA36" w14:textId="77777777" w:rsidR="00320413" w:rsidRDefault="00320413" w:rsidP="001E1893">
      <w:pPr>
        <w:jc w:val="center"/>
      </w:pPr>
    </w:p>
    <w:p w14:paraId="681BE0D6" w14:textId="77777777" w:rsidR="00320413" w:rsidRDefault="00320413" w:rsidP="00320413">
      <w:pPr>
        <w:jc w:val="center"/>
      </w:pPr>
      <w:r>
        <w:t>Morganville United Church of Christ</w:t>
      </w:r>
    </w:p>
    <w:p w14:paraId="108D62AA" w14:textId="77777777" w:rsidR="00320413" w:rsidRDefault="00320413" w:rsidP="00320413">
      <w:pPr>
        <w:jc w:val="center"/>
      </w:pPr>
      <w:r>
        <w:t>Town of Stafford Newsletter</w:t>
      </w:r>
    </w:p>
    <w:p w14:paraId="1B0EBCF9" w14:textId="77777777" w:rsidR="00320413" w:rsidRDefault="00320413" w:rsidP="00320413">
      <w:pPr>
        <w:jc w:val="center"/>
      </w:pPr>
      <w:r>
        <w:t>April, 2025</w:t>
      </w:r>
    </w:p>
    <w:p w14:paraId="1F744C30" w14:textId="77777777" w:rsidR="00320413" w:rsidRDefault="00320413" w:rsidP="00320413">
      <w:pPr>
        <w:jc w:val="center"/>
      </w:pPr>
      <w:r>
        <w:t xml:space="preserve"> </w:t>
      </w:r>
    </w:p>
    <w:p w14:paraId="4B9B9BF6" w14:textId="77777777" w:rsidR="00320413" w:rsidRDefault="00320413" w:rsidP="00320413">
      <w:pPr>
        <w:jc w:val="center"/>
      </w:pPr>
      <w:r>
        <w:t xml:space="preserve">     Morganville United Church of Christ, located at 8466 Morganville Road, invites you to come and check us out on Sunday’s at 10:00 AM. We are a church that is welcoming and affirming and non – judgmental.  In these difficult times of polarization and uncertainty, we offer an hour each week where you can forget all that, celebrate and feel God’s presence in our lives and just enjoy each other’s company. Our Director of Music, Caren Wade, will guarantee a pleasurable music experience as she leads the hymns on piano and organ. Visitors have described us as “friendly”, “happy”, “spiritual”.  Over and over, we have heard them say how the atmosphere makes them feel a “special sense of peace”. Dress leisurely and enjoy a stress – free hour. Pastor Jim Morasco also offers “spiritually based” discussion sessions to anyone seeking support and guidance along life’s journey.  To contact the church phone 585-813-7416.</w:t>
      </w:r>
    </w:p>
    <w:p w14:paraId="00B2B3B6" w14:textId="77777777" w:rsidR="00320413" w:rsidRDefault="00320413" w:rsidP="001E1893">
      <w:pPr>
        <w:jc w:val="center"/>
      </w:pPr>
    </w:p>
    <w:p w14:paraId="71DB3C02" w14:textId="77777777" w:rsidR="0041381F" w:rsidRDefault="0041381F" w:rsidP="001E1893">
      <w:pPr>
        <w:jc w:val="center"/>
      </w:pPr>
    </w:p>
    <w:p w14:paraId="6AB2EBB0" w14:textId="77777777" w:rsidR="0041381F" w:rsidRDefault="0041381F" w:rsidP="001E1893">
      <w:pPr>
        <w:jc w:val="center"/>
      </w:pPr>
    </w:p>
    <w:p w14:paraId="026BDE56" w14:textId="54336D47" w:rsidR="0041381F" w:rsidRDefault="00D65659" w:rsidP="001E1893">
      <w:pPr>
        <w:jc w:val="center"/>
      </w:pPr>
      <w:r>
        <w:rPr>
          <w:noProof/>
        </w:rPr>
        <w:lastRenderedPageBreak/>
        <w:drawing>
          <wp:inline distT="0" distB="0" distL="0" distR="0" wp14:anchorId="53F41ECC" wp14:editId="7C62B53A">
            <wp:extent cx="3571875" cy="2400300"/>
            <wp:effectExtent l="0" t="0" r="9525" b="0"/>
            <wp:docPr id="468894066" name="Picture 2" descr="A couple of fire trucks parked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94066" name="Picture 2" descr="A couple of fire trucks parked on a roa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1875" cy="2400300"/>
                    </a:xfrm>
                    <a:prstGeom prst="rect">
                      <a:avLst/>
                    </a:prstGeom>
                  </pic:spPr>
                </pic:pic>
              </a:graphicData>
            </a:graphic>
          </wp:inline>
        </w:drawing>
      </w:r>
    </w:p>
    <w:p w14:paraId="5F5DE095" w14:textId="77777777" w:rsidR="0072216B" w:rsidRDefault="0072216B" w:rsidP="001E1893">
      <w:pPr>
        <w:jc w:val="center"/>
      </w:pPr>
    </w:p>
    <w:p w14:paraId="7F37CF33" w14:textId="79ED03EC" w:rsidR="0072216B" w:rsidRDefault="000E7ABB" w:rsidP="001E1893">
      <w:pPr>
        <w:jc w:val="center"/>
      </w:pPr>
      <w:r>
        <w:t>NEWS FROM STAFFORD FIRE DEPARTMENT</w:t>
      </w:r>
    </w:p>
    <w:p w14:paraId="1E68BB25" w14:textId="112940A2" w:rsidR="000E7ABB" w:rsidRDefault="000E7ABB" w:rsidP="000E7ABB">
      <w:r>
        <w:t xml:space="preserve">Stafford Fire Department, Inc. </w:t>
      </w:r>
      <w:r w:rsidR="007A4E03">
        <w:t>–</w:t>
      </w:r>
      <w:r>
        <w:t xml:space="preserve"> </w:t>
      </w:r>
      <w:r w:rsidR="007A4E03">
        <w:t>As spring and summer approach we want all residents to stay safe. Remember the DEC’s statewide ban on brush burning is in effect from March 16 through May 14.</w:t>
      </w:r>
    </w:p>
    <w:p w14:paraId="2421C4DA" w14:textId="54902187" w:rsidR="007A4E03" w:rsidRDefault="007A4E03" w:rsidP="000E7ABB">
      <w:r>
        <w:t xml:space="preserve">Test your carbon monoxide and smoke </w:t>
      </w:r>
      <w:r w:rsidR="00D8620F">
        <w:t>alarms regularly, and if they are battery operated change the batteries twice a year when you set your lock ahead in the spring and back in the fall.</w:t>
      </w:r>
    </w:p>
    <w:p w14:paraId="5B220EC7" w14:textId="3A0DFE88" w:rsidR="003434A6" w:rsidRDefault="00D8620F" w:rsidP="000E7ABB">
      <w:r>
        <w:t xml:space="preserve">Help us help you, the department provides blue reflective signs when requested. These signs assist the department </w:t>
      </w:r>
      <w:r w:rsidR="003434A6">
        <w:t xml:space="preserve">in locating your residence in case of an emergency. </w:t>
      </w:r>
      <w:r w:rsidR="002D2FBD">
        <w:t xml:space="preserve">Contact us if you are interested </w:t>
      </w:r>
      <w:proofErr w:type="gramStart"/>
      <w:r w:rsidR="002D2FBD">
        <w:t>in a sign</w:t>
      </w:r>
      <w:proofErr w:type="gramEnd"/>
      <w:r w:rsidR="002D2FBD">
        <w:t xml:space="preserve">. </w:t>
      </w:r>
    </w:p>
    <w:p w14:paraId="4FBDC772" w14:textId="20D8DE63" w:rsidR="002D2FBD" w:rsidRDefault="002D2FBD" w:rsidP="000E7ABB">
      <w:r>
        <w:t xml:space="preserve">We need you! </w:t>
      </w:r>
      <w:r w:rsidR="000F2A7D">
        <w:t xml:space="preserve">If you are </w:t>
      </w:r>
      <w:r w:rsidR="000C2B5D">
        <w:t>interested</w:t>
      </w:r>
      <w:r w:rsidR="000F2A7D">
        <w:t xml:space="preserve"> in firematic activities or emergency medical </w:t>
      </w:r>
      <w:r w:rsidR="000C2B5D">
        <w:t>services,</w:t>
      </w:r>
      <w:r w:rsidR="000F2A7D">
        <w:t xml:space="preserve"> we can use you </w:t>
      </w:r>
      <w:r w:rsidR="0068350E">
        <w:t>as a volunteer. S</w:t>
      </w:r>
      <w:r w:rsidR="00507040">
        <w:t>t</w:t>
      </w:r>
      <w:r w:rsidR="0068350E">
        <w:t xml:space="preserve">op </w:t>
      </w:r>
      <w:r w:rsidR="000C2B5D">
        <w:t>down on</w:t>
      </w:r>
      <w:r w:rsidR="0068350E">
        <w:t xml:space="preserve"> any Monday training night, look around, ask questions, we would be glad to meet you and answer your questions.</w:t>
      </w:r>
    </w:p>
    <w:p w14:paraId="03276D4B" w14:textId="2DF65210" w:rsidR="00A879DF" w:rsidRDefault="00A879DF" w:rsidP="000E7ABB">
      <w:r>
        <w:t>Recreation Hall rental: Large room $475.00</w:t>
      </w:r>
      <w:r w:rsidR="00AF1D25">
        <w:t xml:space="preserve">, small room $125.00, outside pavilion $450.00. All rentals require a $300.00 deposit and proof of insurance. Members and </w:t>
      </w:r>
      <w:proofErr w:type="gramStart"/>
      <w:r w:rsidR="00AF1D25">
        <w:t>not for</w:t>
      </w:r>
      <w:proofErr w:type="gramEnd"/>
      <w:r w:rsidR="00AF1D25">
        <w:t xml:space="preserve"> profit groups are at a lower rate. </w:t>
      </w:r>
    </w:p>
    <w:p w14:paraId="0A821990" w14:textId="3AD82DA5" w:rsidR="00507040" w:rsidRDefault="00507040" w:rsidP="000E7ABB">
      <w:r>
        <w:t xml:space="preserve">From the whole department we wish each of </w:t>
      </w:r>
      <w:r w:rsidR="000C2B5D">
        <w:t>y</w:t>
      </w:r>
      <w:r>
        <w:t>ou a safe and healthy spring and summer season!</w:t>
      </w:r>
    </w:p>
    <w:p w14:paraId="1EDD8436" w14:textId="77777777" w:rsidR="000D5E78" w:rsidRDefault="000D5E78" w:rsidP="000E7ABB"/>
    <w:p w14:paraId="4D0C2BC4" w14:textId="77777777" w:rsidR="000D5E78" w:rsidRDefault="000D5E78" w:rsidP="000E7ABB"/>
    <w:p w14:paraId="69B8FD56" w14:textId="77777777" w:rsidR="00762C51" w:rsidRDefault="00762C51" w:rsidP="00762C51">
      <w:r>
        <w:lastRenderedPageBreak/>
        <w:t>ARTICLE FOR TOWN OF STAFFORD NEWSLETTER (April, 2025)</w:t>
      </w:r>
    </w:p>
    <w:p w14:paraId="78DBC672" w14:textId="77777777" w:rsidR="00762C51" w:rsidRDefault="00762C51" w:rsidP="00762C51">
      <w:r>
        <w:t>FROM THE STAFFORD PLANNING BOARD</w:t>
      </w:r>
    </w:p>
    <w:p w14:paraId="22590D6F" w14:textId="77777777" w:rsidR="00762C51" w:rsidRDefault="00762C51" w:rsidP="00762C51">
      <w:r>
        <w:t xml:space="preserve">One of the issues that the Planning Board has to consider when reviewing a proposal for development in the Town of Stafford is the degree of flood hazard for that particular site or property.  </w:t>
      </w:r>
    </w:p>
    <w:p w14:paraId="4D652547" w14:textId="77777777" w:rsidR="00762C51" w:rsidRDefault="00762C51" w:rsidP="00762C51">
      <w:r>
        <w:t>County, state and federal officials for decades have been working to reduce the effects of severe weather and natural disasters. In the 1980’s, the Federal Emergency Management Administration (FEMA) released Flood Insurance Studies for all communities, identifying potential flood risks and establishing flood boundary maps.  These were very sketchy maps, and often were found to be inaccurate or incomplete, due to the limited scope of their studies.  Studies of streams in the Town of Stafford were very limited.</w:t>
      </w:r>
    </w:p>
    <w:p w14:paraId="3C53F959" w14:textId="77777777" w:rsidR="00762C51" w:rsidRDefault="00762C51" w:rsidP="00762C51">
      <w:r>
        <w:t>In March, FEMA released a new digital preliminary Flood Insurance Rate Map (FIRM) for Genesee County, including the Town of Stafford, for the public to see and comment on. The new map gives updated information about the community’s flood risk. The map also shows areas where flood insurance coverage may be required. Some areas of the new preliminary FIRM show major flood hazard changes compared to the maps that are in effect now. For example, all of Black Creek in the Town has now been studied in detail, as has Bigelow Creek, Oatka Creek, Horseshoe Lake, Godfreys Pond and others.</w:t>
      </w:r>
    </w:p>
    <w:p w14:paraId="7C919C07" w14:textId="77777777" w:rsidR="00762C51" w:rsidRDefault="00762C51" w:rsidP="00762C51">
      <w:r>
        <w:t>FEMA, the New York State DEC, and Genesee County officials are holding an Open House for residents to learn how they may be affected by the new flood mapping and what they can do to protect themselves. The Flood Risk and Insurance Open House will be held in person on</w:t>
      </w:r>
    </w:p>
    <w:p w14:paraId="791BAA6E" w14:textId="77777777" w:rsidR="00762C51" w:rsidRDefault="00762C51" w:rsidP="00762C51">
      <w:r>
        <w:t>Thursday, May 15, 2025</w:t>
      </w:r>
    </w:p>
    <w:p w14:paraId="356641C3" w14:textId="77777777" w:rsidR="00762C51" w:rsidRDefault="00762C51" w:rsidP="00762C51">
      <w:r>
        <w:t>3:00 p.m. to 6:30 p.m. EDT</w:t>
      </w:r>
    </w:p>
    <w:p w14:paraId="2EF59CCC" w14:textId="77777777" w:rsidR="00762C51" w:rsidRDefault="00762C51" w:rsidP="00762C51">
      <w:r>
        <w:t>at:</w:t>
      </w:r>
    </w:p>
    <w:p w14:paraId="1F8D187A" w14:textId="77777777" w:rsidR="00762C51" w:rsidRDefault="00762C51" w:rsidP="00762C51">
      <w:r>
        <w:t>Genesee County Building #2</w:t>
      </w:r>
    </w:p>
    <w:p w14:paraId="02F0B60C" w14:textId="77777777" w:rsidR="00762C51" w:rsidRDefault="00762C51" w:rsidP="00762C51">
      <w:r>
        <w:t xml:space="preserve">3837 West Main Street Road, </w:t>
      </w:r>
    </w:p>
    <w:p w14:paraId="6784A6E6" w14:textId="77777777" w:rsidR="00762C51" w:rsidRDefault="00762C51" w:rsidP="00762C51">
      <w:r>
        <w:t>Batavia, NY 14020</w:t>
      </w:r>
    </w:p>
    <w:p w14:paraId="6703BCC4" w14:textId="77777777" w:rsidR="00762C51" w:rsidRDefault="00762C51" w:rsidP="00762C51"/>
    <w:p w14:paraId="156D9BAC" w14:textId="17B17DC0" w:rsidR="00762C51" w:rsidRDefault="00762C51" w:rsidP="00762C51">
      <w:r>
        <w:t>The Open House will not have a formal presentation. Residents can join at any time between 3:00 p.m.</w:t>
      </w:r>
      <w:r>
        <w:t xml:space="preserve"> </w:t>
      </w:r>
      <w:r>
        <w:t xml:space="preserve">and 6:30 p.m. They can stay for any length of time. At this event, residents can talk one-on-one with FEMA representatives. They can learn more about their </w:t>
      </w:r>
      <w:r>
        <w:lastRenderedPageBreak/>
        <w:t xml:space="preserve">flood risk and potential changes to their flood insurance rates and requirements. If you already have flood insurance, please bring a copy of your declaration page. Residents can also see preliminary versions of the FIRM and the Flood Insurance Study (FIS) report through a link that has been posted on the Town of Stafford website.  All residents are encouraged to view the </w:t>
      </w:r>
      <w:r>
        <w:t>newly</w:t>
      </w:r>
      <w:r>
        <w:t xml:space="preserve"> proposed mapping and attend the Open House to ask questions and find out how it may affect property that you own in the Town.</w:t>
      </w:r>
    </w:p>
    <w:p w14:paraId="4D7E2BCA" w14:textId="77777777" w:rsidR="000D5E78" w:rsidRDefault="000D5E78" w:rsidP="000E7ABB"/>
    <w:p w14:paraId="18D34FDB" w14:textId="77777777" w:rsidR="00A23EE0" w:rsidRDefault="00A23EE0" w:rsidP="000E7ABB"/>
    <w:p w14:paraId="2F23C554" w14:textId="77777777" w:rsidR="00A23EE0" w:rsidRDefault="00A23EE0" w:rsidP="000E7ABB"/>
    <w:p w14:paraId="1CFDFA15" w14:textId="77777777" w:rsidR="00A23EE0" w:rsidRDefault="00A23EE0" w:rsidP="000E7ABB"/>
    <w:p w14:paraId="17E99B1E" w14:textId="77777777" w:rsidR="00A23EE0" w:rsidRDefault="00A23EE0" w:rsidP="000E7ABB"/>
    <w:p w14:paraId="62327F71" w14:textId="77777777" w:rsidR="00A23EE0" w:rsidRDefault="00A23EE0" w:rsidP="000E7ABB"/>
    <w:p w14:paraId="02D45E9C" w14:textId="77777777" w:rsidR="00A23EE0" w:rsidRDefault="00A23EE0" w:rsidP="000E7ABB"/>
    <w:p w14:paraId="73CB7230" w14:textId="77777777" w:rsidR="00A23EE0" w:rsidRDefault="00A23EE0" w:rsidP="000E7ABB"/>
    <w:p w14:paraId="1968F9C7" w14:textId="77777777" w:rsidR="00A23EE0" w:rsidRDefault="00A23EE0" w:rsidP="000E7ABB"/>
    <w:p w14:paraId="05E2AEFD" w14:textId="77777777" w:rsidR="00A23EE0" w:rsidRDefault="00A23EE0" w:rsidP="000E7ABB"/>
    <w:p w14:paraId="4C4B827B" w14:textId="77777777" w:rsidR="00A23EE0" w:rsidRDefault="00A23EE0" w:rsidP="000E7ABB"/>
    <w:p w14:paraId="3DD02798" w14:textId="77777777" w:rsidR="00A23EE0" w:rsidRDefault="00A23EE0" w:rsidP="000E7ABB"/>
    <w:p w14:paraId="0F25ECDE" w14:textId="77777777" w:rsidR="00A23EE0" w:rsidRDefault="00A23EE0" w:rsidP="000E7ABB"/>
    <w:p w14:paraId="4449904C" w14:textId="77777777" w:rsidR="00A23EE0" w:rsidRDefault="00A23EE0" w:rsidP="000E7ABB"/>
    <w:p w14:paraId="6BA168B4" w14:textId="77777777" w:rsidR="00A23EE0" w:rsidRDefault="00A23EE0" w:rsidP="000E7ABB"/>
    <w:p w14:paraId="26FFE58F" w14:textId="77777777" w:rsidR="00A23EE0" w:rsidRDefault="00A23EE0" w:rsidP="000E7ABB"/>
    <w:p w14:paraId="716CE2D7" w14:textId="77777777" w:rsidR="00A23EE0" w:rsidRDefault="00A23EE0" w:rsidP="000E7ABB"/>
    <w:p w14:paraId="3CDD7886" w14:textId="77777777" w:rsidR="00A23EE0" w:rsidRDefault="00A23EE0" w:rsidP="000E7ABB"/>
    <w:p w14:paraId="2B0F0333" w14:textId="77777777" w:rsidR="00A23EE0" w:rsidRDefault="00A23EE0" w:rsidP="000E7ABB"/>
    <w:p w14:paraId="1AFC62F2" w14:textId="77777777" w:rsidR="00A23EE0" w:rsidRDefault="00A23EE0" w:rsidP="000E7ABB"/>
    <w:p w14:paraId="67064D7A" w14:textId="77777777" w:rsidR="00A23EE0" w:rsidRDefault="00A23EE0" w:rsidP="000E7ABB"/>
    <w:p w14:paraId="133C79EE" w14:textId="77777777" w:rsidR="00A23EE0" w:rsidRDefault="00A23EE0" w:rsidP="000E7ABB"/>
    <w:p w14:paraId="6D1AD9A5" w14:textId="517DD827" w:rsidR="00F14608" w:rsidRDefault="00F14608" w:rsidP="00F14608">
      <w:pPr>
        <w:jc w:val="center"/>
      </w:pPr>
      <w:r>
        <w:t>T</w:t>
      </w:r>
      <w:r>
        <w:t>OWN OF STAFFORD GOVERNMENT</w:t>
      </w:r>
    </w:p>
    <w:p w14:paraId="3A1C8601" w14:textId="7DC5F852" w:rsidR="00F14608" w:rsidRDefault="00F14608" w:rsidP="00F14608">
      <w:r>
        <w:t xml:space="preserve">TOWN SUPERVISOR </w:t>
      </w:r>
      <w:r w:rsidR="00582359">
        <w:tab/>
      </w:r>
      <w:r w:rsidR="00582359">
        <w:tab/>
      </w:r>
      <w:r w:rsidR="00582359">
        <w:tab/>
      </w:r>
      <w:r w:rsidR="00582359">
        <w:tab/>
      </w:r>
      <w:r w:rsidR="00582359">
        <w:tab/>
      </w:r>
      <w:r w:rsidR="00582359">
        <w:tab/>
        <w:t>ASSESSOR</w:t>
      </w:r>
    </w:p>
    <w:p w14:paraId="03FEAB23" w14:textId="19CC4E9E" w:rsidR="00F14608" w:rsidRDefault="00F14608" w:rsidP="00F14608">
      <w:r>
        <w:t xml:space="preserve">Robert Clement   </w:t>
      </w:r>
      <w:r w:rsidR="00582359">
        <w:tab/>
      </w:r>
      <w:r w:rsidR="00582359">
        <w:tab/>
      </w:r>
      <w:r w:rsidR="00582359">
        <w:tab/>
      </w:r>
      <w:r w:rsidR="00582359">
        <w:tab/>
      </w:r>
      <w:r w:rsidR="00582359">
        <w:tab/>
      </w:r>
      <w:r w:rsidR="00582359">
        <w:tab/>
        <w:t xml:space="preserve">Lori </w:t>
      </w:r>
      <w:proofErr w:type="spellStart"/>
      <w:r w:rsidR="00582359">
        <w:t>Frongetta</w:t>
      </w:r>
      <w:proofErr w:type="spellEnd"/>
    </w:p>
    <w:p w14:paraId="5902BC17" w14:textId="7994D23C" w:rsidR="00F14608" w:rsidRDefault="00F14608" w:rsidP="00F14608">
      <w:r>
        <w:t xml:space="preserve">(585) 344-0672 </w:t>
      </w:r>
      <w:r w:rsidR="00582359">
        <w:tab/>
      </w:r>
      <w:r w:rsidR="00582359">
        <w:tab/>
      </w:r>
      <w:r w:rsidR="00582359">
        <w:tab/>
      </w:r>
      <w:r w:rsidR="00582359">
        <w:tab/>
      </w:r>
      <w:r w:rsidR="00582359">
        <w:tab/>
      </w:r>
      <w:r w:rsidR="00582359">
        <w:tab/>
        <w:t>assessor@townofstafford.org</w:t>
      </w:r>
      <w:r>
        <w:t xml:space="preserve">  </w:t>
      </w:r>
    </w:p>
    <w:p w14:paraId="58F69B0A" w14:textId="571182FF" w:rsidR="00F14608" w:rsidRDefault="00F14608" w:rsidP="00F14608">
      <w:r>
        <w:t xml:space="preserve">TOWN COUNCILMAN  </w:t>
      </w:r>
      <w:r w:rsidR="00582359">
        <w:tab/>
      </w:r>
      <w:r w:rsidR="00582359">
        <w:tab/>
      </w:r>
      <w:r w:rsidR="00582359">
        <w:tab/>
      </w:r>
      <w:r w:rsidR="00582359">
        <w:tab/>
      </w:r>
      <w:r w:rsidR="00582359">
        <w:tab/>
        <w:t>585-344-1554 ext. 106</w:t>
      </w:r>
    </w:p>
    <w:p w14:paraId="07A6C2ED" w14:textId="6EB0B152" w:rsidR="00F14608" w:rsidRDefault="00F14608" w:rsidP="00F14608">
      <w:r>
        <w:t xml:space="preserve">Robert Pacer  </w:t>
      </w:r>
      <w:r w:rsidR="00582359">
        <w:tab/>
      </w:r>
      <w:r w:rsidR="00582359">
        <w:tab/>
      </w:r>
      <w:r w:rsidR="00582359">
        <w:tab/>
      </w:r>
      <w:r w:rsidR="00582359">
        <w:tab/>
      </w:r>
      <w:r w:rsidR="00582359">
        <w:tab/>
      </w:r>
      <w:r w:rsidR="00582359">
        <w:tab/>
      </w:r>
      <w:r w:rsidR="00582359">
        <w:tab/>
        <w:t>CODE/ZONING OFFICER</w:t>
      </w:r>
      <w:r>
        <w:t xml:space="preserve">  </w:t>
      </w:r>
    </w:p>
    <w:p w14:paraId="2390ADFB" w14:textId="4DB1E696" w:rsidR="00F14608" w:rsidRDefault="00F14608" w:rsidP="00F14608">
      <w:r>
        <w:t xml:space="preserve">RbtPacer@gmail.com  </w:t>
      </w:r>
      <w:r w:rsidR="00582359">
        <w:tab/>
      </w:r>
      <w:r w:rsidR="00582359">
        <w:tab/>
      </w:r>
      <w:r w:rsidR="00582359">
        <w:tab/>
      </w:r>
      <w:r w:rsidR="00582359">
        <w:tab/>
      </w:r>
      <w:r w:rsidR="00582359">
        <w:tab/>
        <w:t>Gene Sinclair</w:t>
      </w:r>
    </w:p>
    <w:p w14:paraId="006F2C49" w14:textId="5CA56B8D" w:rsidR="00F14608" w:rsidRDefault="00F14608" w:rsidP="00F14608">
      <w:r>
        <w:t xml:space="preserve">(585) 507-6856   </w:t>
      </w:r>
      <w:r w:rsidR="00582359">
        <w:tab/>
      </w:r>
      <w:r w:rsidR="00582359">
        <w:tab/>
      </w:r>
      <w:r w:rsidR="00582359">
        <w:tab/>
      </w:r>
      <w:r w:rsidR="00582359">
        <w:tab/>
      </w:r>
      <w:r w:rsidR="00582359">
        <w:tab/>
      </w:r>
      <w:r w:rsidR="00582359">
        <w:tab/>
      </w:r>
      <w:r w:rsidR="00097825">
        <w:t>code@townofstafford.org</w:t>
      </w:r>
    </w:p>
    <w:p w14:paraId="7FEBEC69" w14:textId="68511730" w:rsidR="00693227" w:rsidRDefault="00F14608" w:rsidP="00F14608">
      <w:r>
        <w:t xml:space="preserve">Terry Young   </w:t>
      </w:r>
      <w:r w:rsidR="00097825">
        <w:tab/>
      </w:r>
      <w:r w:rsidR="00097825">
        <w:tab/>
      </w:r>
      <w:r w:rsidR="00097825">
        <w:tab/>
      </w:r>
      <w:r w:rsidR="00097825">
        <w:tab/>
      </w:r>
      <w:r w:rsidR="00097825">
        <w:tab/>
      </w:r>
      <w:r w:rsidR="00097825">
        <w:tab/>
      </w:r>
      <w:r w:rsidR="00097825">
        <w:tab/>
        <w:t>585-344-1554 ext. 107</w:t>
      </w:r>
    </w:p>
    <w:p w14:paraId="43525EC1" w14:textId="52FE7605" w:rsidR="00693227" w:rsidRDefault="00F14608" w:rsidP="00693227">
      <w:r>
        <w:t xml:space="preserve"> </w:t>
      </w:r>
      <w:r w:rsidR="00693227">
        <w:t xml:space="preserve">Tyoung14143@gmail.com  </w:t>
      </w:r>
      <w:r w:rsidR="00097825">
        <w:tab/>
      </w:r>
      <w:r w:rsidR="00097825">
        <w:tab/>
      </w:r>
      <w:r w:rsidR="00097825">
        <w:tab/>
      </w:r>
      <w:r w:rsidR="00097825">
        <w:tab/>
      </w:r>
      <w:r w:rsidR="00097825">
        <w:tab/>
        <w:t>TOWN COURT</w:t>
      </w:r>
      <w:r w:rsidR="00693227">
        <w:t xml:space="preserve">  </w:t>
      </w:r>
    </w:p>
    <w:p w14:paraId="4A09FC10" w14:textId="39DF6F3D" w:rsidR="00693227" w:rsidRDefault="00693227" w:rsidP="00693227">
      <w:r>
        <w:t xml:space="preserve">(585) 409-1804   </w:t>
      </w:r>
      <w:r w:rsidR="00B11CC8">
        <w:tab/>
      </w:r>
      <w:r w:rsidR="00B11CC8">
        <w:tab/>
      </w:r>
      <w:r w:rsidR="00B11CC8">
        <w:tab/>
      </w:r>
      <w:r w:rsidR="00B11CC8">
        <w:tab/>
      </w:r>
      <w:r w:rsidR="00B11CC8">
        <w:tab/>
      </w:r>
      <w:r w:rsidR="00B11CC8">
        <w:tab/>
        <w:t>Judge Robert Penepent</w:t>
      </w:r>
    </w:p>
    <w:p w14:paraId="7C17C581" w14:textId="3EC2C011" w:rsidR="00693227" w:rsidRDefault="00693227" w:rsidP="00693227">
      <w:r>
        <w:t xml:space="preserve">James </w:t>
      </w:r>
      <w:proofErr w:type="spellStart"/>
      <w:r>
        <w:t>Duyssen</w:t>
      </w:r>
      <w:proofErr w:type="spellEnd"/>
      <w:r>
        <w:t xml:space="preserve">   </w:t>
      </w:r>
      <w:r w:rsidR="00B11CC8">
        <w:tab/>
      </w:r>
      <w:r w:rsidR="00B11CC8">
        <w:tab/>
      </w:r>
      <w:r w:rsidR="00B11CC8">
        <w:tab/>
      </w:r>
      <w:r w:rsidR="00B11CC8">
        <w:tab/>
      </w:r>
      <w:r w:rsidR="00B11CC8">
        <w:tab/>
      </w:r>
      <w:r w:rsidR="00B11CC8">
        <w:tab/>
        <w:t>Judge Robert Mattice</w:t>
      </w:r>
    </w:p>
    <w:p w14:paraId="3700E1F2" w14:textId="332908FA" w:rsidR="00693227" w:rsidRDefault="00693227" w:rsidP="00693227">
      <w:r>
        <w:t xml:space="preserve">Jimduyssen@icloud.com  </w:t>
      </w:r>
      <w:r w:rsidR="00B11CC8">
        <w:tab/>
      </w:r>
      <w:r w:rsidR="00B11CC8">
        <w:tab/>
      </w:r>
      <w:r w:rsidR="00B11CC8">
        <w:tab/>
      </w:r>
      <w:r w:rsidR="00B11CC8">
        <w:tab/>
      </w:r>
      <w:r w:rsidR="00B11CC8">
        <w:tab/>
        <w:t>Sr. Court Clerk</w:t>
      </w:r>
      <w:r w:rsidR="007F2E5D">
        <w:t>-Terry Maid</w:t>
      </w:r>
    </w:p>
    <w:p w14:paraId="37E8D2F6" w14:textId="448F4A83" w:rsidR="00693227" w:rsidRDefault="00693227" w:rsidP="00693227">
      <w:r>
        <w:t xml:space="preserve">(585) 993-4088    </w:t>
      </w:r>
      <w:r w:rsidR="007F2E5D">
        <w:tab/>
      </w:r>
      <w:r w:rsidR="007F2E5D">
        <w:tab/>
      </w:r>
      <w:r w:rsidR="007F2E5D">
        <w:tab/>
      </w:r>
      <w:r w:rsidR="007F2E5D">
        <w:tab/>
      </w:r>
      <w:r w:rsidR="007F2E5D">
        <w:tab/>
      </w:r>
      <w:r w:rsidR="007F2E5D">
        <w:tab/>
        <w:t>Deputy Court Clerk-M. Weinert</w:t>
      </w:r>
    </w:p>
    <w:p w14:paraId="79F1FD3B" w14:textId="4AD7911E" w:rsidR="00693227" w:rsidRDefault="00693227" w:rsidP="00693227">
      <w:r>
        <w:t xml:space="preserve">Ronald Panek   </w:t>
      </w:r>
      <w:r w:rsidR="007F2E5D">
        <w:tab/>
      </w:r>
      <w:r w:rsidR="007F2E5D">
        <w:tab/>
      </w:r>
      <w:r w:rsidR="007F2E5D">
        <w:tab/>
      </w:r>
      <w:r w:rsidR="007F2E5D">
        <w:tab/>
      </w:r>
      <w:r w:rsidR="007F2E5D">
        <w:tab/>
      </w:r>
      <w:r w:rsidR="007F2E5D">
        <w:tab/>
        <w:t>585-344-4020</w:t>
      </w:r>
    </w:p>
    <w:p w14:paraId="559871A4" w14:textId="77777777" w:rsidR="00061F57" w:rsidRDefault="00693227" w:rsidP="00693227">
      <w:r>
        <w:t xml:space="preserve">RndPanek@gmail.com  </w:t>
      </w:r>
    </w:p>
    <w:p w14:paraId="22F5399D" w14:textId="34465129" w:rsidR="006B714C" w:rsidRDefault="00F14608" w:rsidP="00693227">
      <w:r>
        <w:t xml:space="preserve">  </w:t>
      </w:r>
      <w:r w:rsidR="00061F57" w:rsidRPr="00061F57">
        <w:t xml:space="preserve">(585) 815-9321   </w:t>
      </w:r>
    </w:p>
    <w:p w14:paraId="4402A58A" w14:textId="6DD213AD" w:rsidR="00F14608" w:rsidRDefault="006B714C" w:rsidP="00F14608">
      <w:r>
        <w:t>TOWN CLERK/TAX COLLECTOR</w:t>
      </w:r>
      <w:r w:rsidR="00F14608">
        <w:t xml:space="preserve">  </w:t>
      </w:r>
    </w:p>
    <w:p w14:paraId="349581BE" w14:textId="77777777" w:rsidR="00F14608" w:rsidRDefault="00F14608" w:rsidP="00F14608">
      <w:r>
        <w:t xml:space="preserve">Barbara Radley     </w:t>
      </w:r>
    </w:p>
    <w:p w14:paraId="669F1676" w14:textId="77777777" w:rsidR="00F14608" w:rsidRDefault="00F14608" w:rsidP="00F14608">
      <w:r>
        <w:t xml:space="preserve">townclerk@townofstafford.org   </w:t>
      </w:r>
    </w:p>
    <w:p w14:paraId="002D8ECD" w14:textId="77777777" w:rsidR="00F14608" w:rsidRDefault="00F14608" w:rsidP="00F14608">
      <w:r>
        <w:t xml:space="preserve">(585) 344-1554 Ext. 104    </w:t>
      </w:r>
    </w:p>
    <w:p w14:paraId="6ECC1175" w14:textId="77777777" w:rsidR="00F14608" w:rsidRDefault="00F14608" w:rsidP="00F14608">
      <w:r>
        <w:t xml:space="preserve">DEPUTY CLERK    </w:t>
      </w:r>
    </w:p>
    <w:p w14:paraId="25C69E2F" w14:textId="77777777" w:rsidR="00F14608" w:rsidRDefault="00F14608" w:rsidP="00F14608">
      <w:r>
        <w:t xml:space="preserve">Jane Scott     </w:t>
      </w:r>
    </w:p>
    <w:p w14:paraId="4FAF297F" w14:textId="77777777" w:rsidR="00F14608" w:rsidRDefault="00F14608" w:rsidP="00F14608">
      <w:r>
        <w:t xml:space="preserve">deputyclerk@townofstafford.org   </w:t>
      </w:r>
    </w:p>
    <w:p w14:paraId="0DD7BE5D" w14:textId="77777777" w:rsidR="00F14608" w:rsidRDefault="00F14608" w:rsidP="00F14608">
      <w:r>
        <w:t xml:space="preserve">(585) 344-1554 Ext. 104     </w:t>
      </w:r>
    </w:p>
    <w:sectPr w:rsidR="00F146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0F"/>
    <w:rsid w:val="00046618"/>
    <w:rsid w:val="00061F57"/>
    <w:rsid w:val="00090F52"/>
    <w:rsid w:val="00097825"/>
    <w:rsid w:val="000B2865"/>
    <w:rsid w:val="000C2B5D"/>
    <w:rsid w:val="000D5E78"/>
    <w:rsid w:val="000E7ABB"/>
    <w:rsid w:val="000F2A7D"/>
    <w:rsid w:val="00100D03"/>
    <w:rsid w:val="00145782"/>
    <w:rsid w:val="001E1893"/>
    <w:rsid w:val="00296FA5"/>
    <w:rsid w:val="002A3651"/>
    <w:rsid w:val="002D2FBD"/>
    <w:rsid w:val="002F43DF"/>
    <w:rsid w:val="00307A5A"/>
    <w:rsid w:val="00320413"/>
    <w:rsid w:val="00341171"/>
    <w:rsid w:val="003434A6"/>
    <w:rsid w:val="00354032"/>
    <w:rsid w:val="0041381F"/>
    <w:rsid w:val="0048395D"/>
    <w:rsid w:val="004F170F"/>
    <w:rsid w:val="00505F3D"/>
    <w:rsid w:val="00507040"/>
    <w:rsid w:val="00582359"/>
    <w:rsid w:val="005F2C43"/>
    <w:rsid w:val="00651E58"/>
    <w:rsid w:val="0068350E"/>
    <w:rsid w:val="00693227"/>
    <w:rsid w:val="006A55AD"/>
    <w:rsid w:val="006B714C"/>
    <w:rsid w:val="00706073"/>
    <w:rsid w:val="0072216B"/>
    <w:rsid w:val="00762C51"/>
    <w:rsid w:val="0076449F"/>
    <w:rsid w:val="00773134"/>
    <w:rsid w:val="00790E7D"/>
    <w:rsid w:val="007A4E03"/>
    <w:rsid w:val="007F2E5D"/>
    <w:rsid w:val="007F7744"/>
    <w:rsid w:val="008B5EB1"/>
    <w:rsid w:val="00901822"/>
    <w:rsid w:val="00901B84"/>
    <w:rsid w:val="00943A72"/>
    <w:rsid w:val="00961C0C"/>
    <w:rsid w:val="00985E52"/>
    <w:rsid w:val="009C4A8C"/>
    <w:rsid w:val="009E02D9"/>
    <w:rsid w:val="009F1980"/>
    <w:rsid w:val="00A23EE0"/>
    <w:rsid w:val="00A879DF"/>
    <w:rsid w:val="00AF1D25"/>
    <w:rsid w:val="00B034E5"/>
    <w:rsid w:val="00B11CC8"/>
    <w:rsid w:val="00B13D52"/>
    <w:rsid w:val="00B26F82"/>
    <w:rsid w:val="00B375BE"/>
    <w:rsid w:val="00BA580B"/>
    <w:rsid w:val="00BE0FDD"/>
    <w:rsid w:val="00C10AA7"/>
    <w:rsid w:val="00D25536"/>
    <w:rsid w:val="00D65659"/>
    <w:rsid w:val="00D77487"/>
    <w:rsid w:val="00D8620F"/>
    <w:rsid w:val="00DB2DF1"/>
    <w:rsid w:val="00DD5D59"/>
    <w:rsid w:val="00E332E4"/>
    <w:rsid w:val="00E3689E"/>
    <w:rsid w:val="00EF4F95"/>
    <w:rsid w:val="00F14608"/>
    <w:rsid w:val="00F37C80"/>
    <w:rsid w:val="00F72221"/>
    <w:rsid w:val="00F92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40426"/>
  <w15:chartTrackingRefBased/>
  <w15:docId w15:val="{3DA6A28B-B9E4-448A-9BEE-CA7391E2D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7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17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17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17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17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17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17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17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17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7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17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17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17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17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17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7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7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70F"/>
    <w:rPr>
      <w:rFonts w:eastAsiaTheme="majorEastAsia" w:cstheme="majorBidi"/>
      <w:color w:val="272727" w:themeColor="text1" w:themeTint="D8"/>
    </w:rPr>
  </w:style>
  <w:style w:type="paragraph" w:styleId="Title">
    <w:name w:val="Title"/>
    <w:basedOn w:val="Normal"/>
    <w:next w:val="Normal"/>
    <w:link w:val="TitleChar"/>
    <w:uiPriority w:val="10"/>
    <w:qFormat/>
    <w:rsid w:val="004F17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17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17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17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70F"/>
    <w:pPr>
      <w:spacing w:before="160"/>
      <w:jc w:val="center"/>
    </w:pPr>
    <w:rPr>
      <w:i/>
      <w:iCs/>
      <w:color w:val="404040" w:themeColor="text1" w:themeTint="BF"/>
    </w:rPr>
  </w:style>
  <w:style w:type="character" w:customStyle="1" w:styleId="QuoteChar">
    <w:name w:val="Quote Char"/>
    <w:basedOn w:val="DefaultParagraphFont"/>
    <w:link w:val="Quote"/>
    <w:uiPriority w:val="29"/>
    <w:rsid w:val="004F170F"/>
    <w:rPr>
      <w:i/>
      <w:iCs/>
      <w:color w:val="404040" w:themeColor="text1" w:themeTint="BF"/>
    </w:rPr>
  </w:style>
  <w:style w:type="paragraph" w:styleId="ListParagraph">
    <w:name w:val="List Paragraph"/>
    <w:basedOn w:val="Normal"/>
    <w:uiPriority w:val="34"/>
    <w:qFormat/>
    <w:rsid w:val="004F170F"/>
    <w:pPr>
      <w:ind w:left="720"/>
      <w:contextualSpacing/>
    </w:pPr>
  </w:style>
  <w:style w:type="character" w:styleId="IntenseEmphasis">
    <w:name w:val="Intense Emphasis"/>
    <w:basedOn w:val="DefaultParagraphFont"/>
    <w:uiPriority w:val="21"/>
    <w:qFormat/>
    <w:rsid w:val="004F170F"/>
    <w:rPr>
      <w:i/>
      <w:iCs/>
      <w:color w:val="0F4761" w:themeColor="accent1" w:themeShade="BF"/>
    </w:rPr>
  </w:style>
  <w:style w:type="paragraph" w:styleId="IntenseQuote">
    <w:name w:val="Intense Quote"/>
    <w:basedOn w:val="Normal"/>
    <w:next w:val="Normal"/>
    <w:link w:val="IntenseQuoteChar"/>
    <w:uiPriority w:val="30"/>
    <w:qFormat/>
    <w:rsid w:val="004F17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170F"/>
    <w:rPr>
      <w:i/>
      <w:iCs/>
      <w:color w:val="0F4761" w:themeColor="accent1" w:themeShade="BF"/>
    </w:rPr>
  </w:style>
  <w:style w:type="character" w:styleId="IntenseReference">
    <w:name w:val="Intense Reference"/>
    <w:basedOn w:val="DefaultParagraphFont"/>
    <w:uiPriority w:val="32"/>
    <w:qFormat/>
    <w:rsid w:val="004F170F"/>
    <w:rPr>
      <w:b/>
      <w:bCs/>
      <w:smallCaps/>
      <w:color w:val="0F4761" w:themeColor="accent1" w:themeShade="BF"/>
      <w:spacing w:val="5"/>
    </w:rPr>
  </w:style>
  <w:style w:type="character" w:styleId="Hyperlink">
    <w:name w:val="Hyperlink"/>
    <w:basedOn w:val="DefaultParagraphFont"/>
    <w:uiPriority w:val="99"/>
    <w:unhideWhenUsed/>
    <w:rsid w:val="00BE0FDD"/>
    <w:rPr>
      <w:color w:val="467886" w:themeColor="hyperlink"/>
      <w:u w:val="single"/>
    </w:rPr>
  </w:style>
  <w:style w:type="character" w:styleId="UnresolvedMention">
    <w:name w:val="Unresolved Mention"/>
    <w:basedOn w:val="DefaultParagraphFont"/>
    <w:uiPriority w:val="99"/>
    <w:semiHidden/>
    <w:unhideWhenUsed/>
    <w:rsid w:val="00BE0F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v.br/esocial/pt-br/arquivos/imagens/note_pad_pencil_hires.jpg/view" TargetMode="External"/><Relationship Id="rId18" Type="http://schemas.openxmlformats.org/officeDocument/2006/relationships/hyperlink" Target="https://pxhere.com/en/photo/945275" TargetMode="External"/><Relationship Id="rId3" Type="http://schemas.openxmlformats.org/officeDocument/2006/relationships/webSettings" Target="webSettings.xml"/><Relationship Id="rId21" Type="http://schemas.openxmlformats.org/officeDocument/2006/relationships/image" Target="media/image8.jpg"/><Relationship Id="rId7" Type="http://schemas.openxmlformats.org/officeDocument/2006/relationships/hyperlink" Target="https://pxhere.com/en/photo/1365263" TargetMode="Externa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s://www.pexels.com/photo/home-real-estate-106399/" TargetMode="External"/><Relationship Id="rId20" Type="http://schemas.openxmlformats.org/officeDocument/2006/relationships/hyperlink" Target="https://pxhere.com/en/photo/171519"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creativecommons.org/licenses/by-nd/3.0/" TargetMode="External"/><Relationship Id="rId5" Type="http://schemas.openxmlformats.org/officeDocument/2006/relationships/hyperlink" Target="https://pixabay.com/en/tulips-flowers-colorful-3321979/" TargetMode="Externa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gov.br/esocial/pt-br/arquivos/imagens/note_pad_pencil_hires.jpg/view" TargetMode="External"/><Relationship Id="rId19"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hyperlink" Target="https://www.gov.br/esocial/pt-br/arquivos/imagens/note_pad_pencil_hires.jpg/view" TargetMode="External"/><Relationship Id="rId14" Type="http://schemas.openxmlformats.org/officeDocument/2006/relationships/hyperlink" Target="https://creativecommons.org/licenses/by-nd/3.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11</Pages>
  <Words>1568</Words>
  <Characters>8938</Characters>
  <Application>Microsoft Office Word</Application>
  <DocSecurity>0</DocSecurity>
  <Lines>74</Lines>
  <Paragraphs>20</Paragraphs>
  <ScaleCrop>false</ScaleCrop>
  <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Town Clerk</cp:lastModifiedBy>
  <cp:revision>69</cp:revision>
  <dcterms:created xsi:type="dcterms:W3CDTF">2025-04-07T17:50:00Z</dcterms:created>
  <dcterms:modified xsi:type="dcterms:W3CDTF">2025-05-01T19:11:00Z</dcterms:modified>
</cp:coreProperties>
</file>