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CCD0A" w14:textId="12BADC67" w:rsidR="00505F3D" w:rsidRPr="00542C14" w:rsidRDefault="00542C14" w:rsidP="00542C14">
      <w:pPr>
        <w:jc w:val="center"/>
        <w:rPr>
          <w:rFonts w:ascii="Copperplate Gothic Bold" w:hAnsi="Copperplate Gothic Bold"/>
          <w:sz w:val="56"/>
          <w:szCs w:val="56"/>
        </w:rPr>
      </w:pPr>
      <w:r w:rsidRPr="00542C14">
        <w:rPr>
          <w:rFonts w:ascii="Copperplate Gothic Bold" w:hAnsi="Copperplate Gothic Bold"/>
          <w:sz w:val="56"/>
          <w:szCs w:val="56"/>
        </w:rPr>
        <w:t>THE TOWN CLERK’S OFFICE WILL BE CLOSED THE FOLLOWING DATES:</w:t>
      </w:r>
    </w:p>
    <w:p w14:paraId="6E70DA8B" w14:textId="312A7D7B" w:rsidR="00542C14" w:rsidRPr="00542C14" w:rsidRDefault="00542C14" w:rsidP="00542C14">
      <w:pPr>
        <w:jc w:val="center"/>
        <w:rPr>
          <w:rFonts w:ascii="Copperplate Gothic Bold" w:hAnsi="Copperplate Gothic Bold"/>
          <w:sz w:val="56"/>
          <w:szCs w:val="56"/>
        </w:rPr>
      </w:pPr>
      <w:r w:rsidRPr="00542C14">
        <w:rPr>
          <w:rFonts w:ascii="Copperplate Gothic Bold" w:hAnsi="Copperplate Gothic Bold"/>
          <w:sz w:val="56"/>
          <w:szCs w:val="56"/>
        </w:rPr>
        <w:t>MONDAY, MAY 26</w:t>
      </w:r>
    </w:p>
    <w:p w14:paraId="56434E4F" w14:textId="3D7B98EB" w:rsidR="00542C14" w:rsidRPr="00542C14" w:rsidRDefault="00542C14" w:rsidP="00542C14">
      <w:pPr>
        <w:jc w:val="center"/>
        <w:rPr>
          <w:rFonts w:ascii="Copperplate Gothic Bold" w:hAnsi="Copperplate Gothic Bold"/>
          <w:sz w:val="56"/>
          <w:szCs w:val="56"/>
        </w:rPr>
      </w:pPr>
      <w:r w:rsidRPr="00542C14">
        <w:rPr>
          <w:rFonts w:ascii="Copperplate Gothic Bold" w:hAnsi="Copperplate Gothic Bold"/>
          <w:sz w:val="56"/>
          <w:szCs w:val="56"/>
        </w:rPr>
        <w:t>WEDNESDAY, MAY 28</w:t>
      </w:r>
    </w:p>
    <w:p w14:paraId="26989F0E" w14:textId="5D8FA30C" w:rsidR="00542C14" w:rsidRPr="00542C14" w:rsidRDefault="00542C14" w:rsidP="00542C14">
      <w:pPr>
        <w:jc w:val="center"/>
        <w:rPr>
          <w:rFonts w:ascii="Copperplate Gothic Bold" w:hAnsi="Copperplate Gothic Bold"/>
          <w:sz w:val="56"/>
          <w:szCs w:val="56"/>
        </w:rPr>
      </w:pPr>
      <w:r w:rsidRPr="00542C14">
        <w:rPr>
          <w:rFonts w:ascii="Copperplate Gothic Bold" w:hAnsi="Copperplate Gothic Bold"/>
          <w:sz w:val="56"/>
          <w:szCs w:val="56"/>
        </w:rPr>
        <w:t>THURSDAY, MAY 29</w:t>
      </w:r>
    </w:p>
    <w:p w14:paraId="0C6D219E" w14:textId="6721C67B" w:rsidR="00542C14" w:rsidRPr="00542C14" w:rsidRDefault="00542C14" w:rsidP="00542C14">
      <w:pPr>
        <w:jc w:val="center"/>
        <w:rPr>
          <w:rFonts w:ascii="Copperplate Gothic Bold" w:hAnsi="Copperplate Gothic Bold"/>
          <w:sz w:val="56"/>
          <w:szCs w:val="56"/>
        </w:rPr>
      </w:pPr>
      <w:r w:rsidRPr="00542C14">
        <w:rPr>
          <w:rFonts w:ascii="Copperplate Gothic Bold" w:hAnsi="Copperplate Gothic Bold"/>
          <w:sz w:val="56"/>
          <w:szCs w:val="56"/>
        </w:rPr>
        <w:t>FRIDAY, MAY 30</w:t>
      </w:r>
    </w:p>
    <w:p w14:paraId="410534A1" w14:textId="340378E9" w:rsidR="00542C14" w:rsidRPr="00542C14" w:rsidRDefault="00542C14" w:rsidP="00542C14">
      <w:pPr>
        <w:jc w:val="center"/>
        <w:rPr>
          <w:rFonts w:ascii="Copperplate Gothic Bold" w:hAnsi="Copperplate Gothic Bold"/>
          <w:sz w:val="56"/>
          <w:szCs w:val="56"/>
        </w:rPr>
      </w:pPr>
      <w:r w:rsidRPr="00542C14">
        <w:rPr>
          <w:rFonts w:ascii="Copperplate Gothic Bold" w:hAnsi="Copperplate Gothic Bold"/>
          <w:sz w:val="56"/>
          <w:szCs w:val="56"/>
        </w:rPr>
        <w:t>I AM SORRY FOR THE INCONVIENCE. REGULAR  SUMMER HOURS WILL RESUME JUNE 1, 2025</w:t>
      </w:r>
    </w:p>
    <w:sectPr w:rsidR="00542C14" w:rsidRPr="00542C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C14"/>
    <w:rsid w:val="00046618"/>
    <w:rsid w:val="00505F3D"/>
    <w:rsid w:val="00542C14"/>
    <w:rsid w:val="00625A12"/>
    <w:rsid w:val="006A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A3B6E"/>
  <w15:chartTrackingRefBased/>
  <w15:docId w15:val="{6E3343F9-3A3C-415D-9D0F-B9699035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2C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2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2C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C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C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C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C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C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C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C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2C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2C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C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C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C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C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C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C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2C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2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C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2C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2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2C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2C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2C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2C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2C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2C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1</cp:revision>
  <dcterms:created xsi:type="dcterms:W3CDTF">2025-05-23T13:37:00Z</dcterms:created>
  <dcterms:modified xsi:type="dcterms:W3CDTF">2025-05-23T13:40:00Z</dcterms:modified>
</cp:coreProperties>
</file>